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1524" w:rsidRDefault="00401524" w:rsidP="00401524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Alla Divina misericordia e per le anime del purgatorio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FD4CAB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Coroncina alla Divina misericordia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i/>
          <w:iCs/>
          <w:sz w:val="24"/>
          <w:szCs w:val="25"/>
        </w:rPr>
        <w:t>Nella Coroncina alla Divina misericordia si recitano innanzitutto il Padre nostro, l’Ave Maria</w:t>
      </w:r>
      <w:r w:rsidR="00CC361B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e il Credo. Utilizzando una normale corona del Rosario, si ripete poi per cinque volte la seguente sequenza: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sz w:val="24"/>
          <w:szCs w:val="25"/>
        </w:rPr>
        <w:t xml:space="preserve">–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Sul grano del Padre nostro si dice, a voci alterne: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io ti offro il Corpo e il Sangue, l’Anima e la Divinità del tuo dilettissimo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Figlio e Signore nostro Gesù Cristo.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In espiazione dei nostri peccati e di quelli del mondo intero.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sz w:val="24"/>
          <w:szCs w:val="25"/>
        </w:rPr>
        <w:t xml:space="preserve">–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Sui dieci grani delle Ave Maria si dice, a voci alterne:</w:t>
      </w:r>
    </w:p>
    <w:p w:rsidR="004A05CE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la sua dolorosa passione.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Abbi misericordia di noi e del mondo intero.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sz w:val="24"/>
          <w:szCs w:val="25"/>
        </w:rPr>
        <w:t xml:space="preserve">–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Infine si recita tutti insieme per tre volte: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Santo Dio, Santo Forte, Santo Immortale. Abbi pietà di noi e del mondo intero.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FD4CAB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</w:t>
      </w:r>
      <w:r w:rsidR="00CC361B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alla Divina misericordia</w:t>
      </w:r>
    </w:p>
    <w:p w:rsidR="004A05CE" w:rsidRPr="00D10F11" w:rsidRDefault="004A05CE" w:rsidP="00FD4CAB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5"/>
        </w:rPr>
      </w:pPr>
      <w:r w:rsidRPr="00D10F11">
        <w:rPr>
          <w:rFonts w:ascii="AGaramondPro-Italic" w:hAnsi="AGaramondPro-Italic" w:cs="AGaramondPro-Italic"/>
          <w:i/>
          <w:iCs/>
          <w:sz w:val="24"/>
          <w:szCs w:val="25"/>
        </w:rPr>
        <w:t>Fr</w:t>
      </w:r>
      <w:r w:rsidR="00FD4CAB" w:rsidRPr="00D10F11">
        <w:rPr>
          <w:rFonts w:ascii="AGaramondPro-Italic" w:hAnsi="AGaramondPro-Italic" w:cs="AGaramondPro-Italic"/>
          <w:i/>
          <w:iCs/>
          <w:sz w:val="24"/>
          <w:szCs w:val="25"/>
        </w:rPr>
        <w:t>a il Venerdì santo e il sabato precedente</w:t>
      </w:r>
      <w:r w:rsidRPr="00D10F11">
        <w:rPr>
          <w:rFonts w:ascii="AGaramondPro-Italic" w:hAnsi="AGaramondPro-Italic" w:cs="AGaramondPro-Italic"/>
          <w:i/>
          <w:iCs/>
          <w:sz w:val="24"/>
          <w:szCs w:val="25"/>
        </w:rPr>
        <w:t xml:space="preserve"> </w:t>
      </w:r>
      <w:r w:rsidR="00FD4CAB" w:rsidRPr="00D10F11">
        <w:rPr>
          <w:rFonts w:ascii="AGaramondPro-Italic" w:hAnsi="AGaramondPro-Italic" w:cs="AGaramondPro-Italic"/>
          <w:i/>
          <w:iCs/>
          <w:sz w:val="24"/>
          <w:szCs w:val="25"/>
        </w:rPr>
        <w:t>la domenica della Divina misericordia si</w:t>
      </w:r>
      <w:r w:rsidRPr="00D10F11">
        <w:rPr>
          <w:rFonts w:ascii="AGaramondPro-Italic" w:hAnsi="AGaramondPro-Italic" w:cs="AGaramondPro-Italic"/>
          <w:i/>
          <w:iCs/>
          <w:sz w:val="24"/>
          <w:szCs w:val="25"/>
        </w:rPr>
        <w:t xml:space="preserve"> </w:t>
      </w:r>
      <w:r w:rsidR="00FD4CAB" w:rsidRPr="00D10F11">
        <w:rPr>
          <w:rFonts w:ascii="AGaramondPro-Italic" w:hAnsi="AGaramondPro-Italic" w:cs="AGaramondPro-Italic"/>
          <w:i/>
          <w:iCs/>
          <w:sz w:val="24"/>
          <w:szCs w:val="25"/>
        </w:rPr>
        <w:t>recita la Novena che Gesù rivelò a suor</w:t>
      </w:r>
      <w:r w:rsidRPr="00D10F11">
        <w:rPr>
          <w:rFonts w:ascii="AGaramondPro-Italic" w:hAnsi="AGaramondPro-Italic" w:cs="AGaramondPro-Italic"/>
          <w:i/>
          <w:iCs/>
          <w:sz w:val="24"/>
          <w:szCs w:val="25"/>
        </w:rPr>
        <w:t xml:space="preserve"> </w:t>
      </w:r>
      <w:r w:rsidR="00FD4CAB" w:rsidRPr="00D10F11">
        <w:rPr>
          <w:rFonts w:ascii="AGaramondPro-Italic" w:hAnsi="AGaramondPro-Italic" w:cs="AGaramondPro-Italic"/>
          <w:i/>
          <w:iCs/>
          <w:sz w:val="24"/>
          <w:szCs w:val="25"/>
        </w:rPr>
        <w:t>Faustina</w:t>
      </w:r>
      <w:r w:rsidRPr="00D10F11">
        <w:rPr>
          <w:rFonts w:ascii="AGaramondPro-Italic" w:hAnsi="AGaramondPro-Italic" w:cs="AGaramondPro-Italic"/>
          <w:i/>
          <w:iCs/>
          <w:sz w:val="24"/>
          <w:szCs w:val="25"/>
        </w:rPr>
        <w:t>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1°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tutta l’umanità, e specialmente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tutti i peccatori, e immergili nel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mare della mia misericordia. E con questo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 consolerai dell’amara tristezza in cui mi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getta la perdita delle anime».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Gesù misericordiosissimo, la cui prerogativa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è quella d’avere compassione di noi 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di perdonarci, non guardare i nostri peccati,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ma la fiducia che abbiamo nella tua infinita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bontà, e accoglici nella dimora del tuo pietosissimo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Cuore e non lasciarci uscire di lì per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l’eternità. Ti supplichiamo per l’amore che ti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unisce al Padre e allo Spirito Santo.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O onnipotenza della Divina misericordia,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rifugio per l’uomo peccatore, tu che sei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 e un mare di compassione aiuta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chi ti invoca in umiltà.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occhio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specialmente i poveri peccatori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tutta l’umanità, che è racchiusa nel pietosissimo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Cuore di Gesù, e per la sua dolorosa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passione mostraci la tua misericordia, affinché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tutti i secoli possiamo esaltare l’onnipotenza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tua misericordia.</w:t>
      </w:r>
      <w:r w:rsid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2°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le anime dei sacerdoti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dei religiosi e immergile nella mia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insondabile misericordia. Essi mi hanno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dato la forza di superare l’amara passione.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mezzo loro, come per mezzo di canali,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mia misericordia scende sull’umanità».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da cui proviene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ogni bene, aumenta in noi la grazia affinché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compiamo opere di misericordia, in modo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che quanti ci osservano lodino il Padre della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misericordia che è nei cieli.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La fonte dell’amore di Dio alberga nei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cuori limpidi, purificati nel mare della misericordia.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Luminosi come le stelle, chiari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come l’aurora.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gli occhi della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tua misericordia la schiera eletta per la tua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vigna, le anime dei sacerdoti e le anime dei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religiosi, e dona loro la potenza della tua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benedizione, e per i sentimenti del Cuore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Figlio tuo, il Cuore in cui essi sono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 xml:space="preserve">racchiusi, concedi loro la potenza della </w:t>
      </w:r>
      <w:r w:rsidRPr="0000151F">
        <w:rPr>
          <w:rFonts w:cstheme="minorHAnsi"/>
          <w:sz w:val="24"/>
          <w:szCs w:val="25"/>
        </w:rPr>
        <w:lastRenderedPageBreak/>
        <w:t>tua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luce, affinché possano guidare gli altri sulla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via della salvezza, in modo da poter cantare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assieme per tutta l’eternità le lodi della tua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 infinita.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3°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tutte le anime devote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fedeli e immergile nel mare della mia misericordia.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Queste anime mi hanno confortato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lungo la strada del Calvario, sono state una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goccia di conforto in un mare di amarezza».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O Gesù misericordiosissimo, che elargisci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a tutti in grande abbondanza le tue grazie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dal tesoro della tua misericordia, accoglici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nella dimora del tuo pietosissimo Cuore 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non farci uscire da esso per tutta l’eternità.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Te ne supplichiamo per l’ineffabile amore, di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cui il tuo Cuore arde per il Padre celeste.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Sono imperscrutabili le meraviglie della tua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misericordia. Non riesce a scandagliarle né il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peccatore, né il giusto. A tutti rivolgi sguardi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compassione e attiri tutti al tuo amore.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fedeli, come l’eredità del Figlio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tuo, e per la sua dolorosa passione concedi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loro la tua benedizione e accompagnale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la tua protezione incessante, affinché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non perdano l’amore e il tesoro della santa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fede, ma con tutta la schiera degli angeli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dei santi glorifichino la tua illimitata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nei secoli dei secoli.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4°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«</w:t>
      </w:r>
      <w:r w:rsidRPr="0000151F">
        <w:rPr>
          <w:rFonts w:cstheme="minorHAnsi"/>
          <w:sz w:val="24"/>
          <w:szCs w:val="25"/>
        </w:rPr>
        <w:t>Oggi conducimi i pagani e coloro che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non mi conoscono ancora. Anche a loro ho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pensato nella mia amara passione e il loro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futuro zelo ha consolato il mio Cuore. Immergili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nel mare della mia misericordia».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O misericordiosissimo Gesù, che sei la luce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 mondo intero, accogli nella dimora del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tuo pietosissimo Cuore le anime dei pagani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che non ti conoscono ancora. I raggi della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tua grazia li illuminino, affinché anche loro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assieme a noi glorifichino i prodigi della tua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misericordia, e non lasciarli uscire dalla dimora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 tuo pietosissimo Cuore.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La luce del tuo amore illumini le tenebre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delle anime. Fa’ che queste anime ti conoscano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glorifichino con noi la tua misericordia.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dei pagani e di coloro che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non ti conoscono ancora, e che sono racchiuse nel pietosissimo Cuore di Gesù. Attirale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alla luce del Vangelo. Queste anime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non sanno quale grande felicità è quella di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amarti. Fa’ che anche loro glorifichino la generosità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tua misericordia per i secoli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dei secoli.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5°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le anime degli eretici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degli scismatici e immergile nel mare della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mia misericordia. Nella mia amara passione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 hanno lacerato le carni e il Cuore, cioè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mia Chiesa. Quando ritorneranno all’unità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Chiesa, si rimargineranno le mie ferite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in questo modo allevieranno la mia passione».</w:t>
      </w:r>
    </w:p>
    <w:p w:rsidR="004A05CE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che sei la bontà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stessa, tu non rifiuti la luce a coloro che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te la chiedono. Accogli nella dimora del tuo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pietosissimo Cuore le anime degli eretici 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le anime degli scismatici; attirali con la tua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luce all’unità della Chiesa e non lasciarli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partire dalla dimora del tuo pietosissimo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Cuore, ma fa’ che anche essi glorifichino la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generosità della tua misericordia.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Anche per coloro che stracciano la veste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tua unità, sgorga dal tuo Cuore una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fonte di pietà. L’onnipotenza della tua misericordia,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o Dio, può ritrarre dall’errore anche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queste anime.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gli occhi della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tua misericordia le anime degli eretici 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degli scismatici, che hanno dissipato i tuoi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beni e hanno abusato delle tue grazie, perdurando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ostinatamente nei loro errori. Non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badare ai loro errori, ma all’amore del Figlio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 xml:space="preserve">tuo e alla sua amara passione, che ha </w:t>
      </w:r>
      <w:r w:rsidRPr="0000151F">
        <w:rPr>
          <w:rFonts w:cstheme="minorHAnsi"/>
          <w:sz w:val="24"/>
          <w:szCs w:val="25"/>
        </w:rPr>
        <w:lastRenderedPageBreak/>
        <w:t>preso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su di sé per loro, poiché anche loro sono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racchiusi nel pietosissimo Cuore di Gesù.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Fa’ che anche essi lodino la tua grande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i secoli dei secoli.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6°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le anime miti e umili e le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anime dei bambini e immergile nella mia misericordia.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Queste anime sono le più simili al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mio Cuore. Esse mi hanno sostenuto nell’amaro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travaglio dell’agonia. Li ho visti come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gli angeli della terra che avrebbero vigilato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presso i miei altari. Su di loro riverso le mie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 xml:space="preserve">grazie a pieni torrenti. Solo un’anima umile </w:t>
      </w:r>
      <w:r w:rsidR="004A05CE" w:rsidRPr="0000151F">
        <w:rPr>
          <w:rFonts w:cstheme="minorHAnsi"/>
          <w:sz w:val="24"/>
          <w:szCs w:val="25"/>
        </w:rPr>
        <w:t xml:space="preserve">è </w:t>
      </w:r>
      <w:r w:rsidRPr="0000151F">
        <w:rPr>
          <w:rFonts w:cstheme="minorHAnsi"/>
          <w:sz w:val="24"/>
          <w:szCs w:val="25"/>
        </w:rPr>
        <w:t>capace di accogliere la mia grazia; alle anime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umili concedo la mia piena fiducia».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che hai detto: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«Imparate da me che sono mite e umile di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Cuore», accogli nella dimora del tuo pietosissimo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Cuore le anime miti e umili e le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anime dei bambini. Queste anime attirano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l’ammirazione di tutto il paradiso e trovano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lo speciale compiacimento del Padre celeste;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formano un mazzo di fiori davanti al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trono di Dio, del cui profumo si delizia Dio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stesso. Queste anime hanno stabile dimora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nel pietosissimo Cuore di Gesù e cantano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incessantemente l’inno dell’amore e della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misericordia per l’eternità.</w:t>
      </w:r>
    </w:p>
    <w:p w:rsidR="004A05CE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In verità l’anima umile e mite già qui sulla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terra respira il paradiso, e del profumo del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suo umile cuore si delizia il Creatore stesso</w:t>
      </w:r>
      <w:r w:rsidR="004A05CE" w:rsidRPr="0000151F">
        <w:rPr>
          <w:rFonts w:cstheme="minorHAnsi"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miti e umili e le anime dei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bambini, che sono racchiuse nella dimora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pietosissimo Cuore di Gesù. Queste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anime sono le più simili al Figlio tuo; il loro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profumo si innalza dalla terra e raggiunge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il tuo trono. Padre di misericordia e di ogni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bontà, ti supplico per l’amore e il compiacimento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che hai per queste anime, benedici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il mondo intero, in modo che tutte le anime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cantino assieme le lodi della tua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tutta l’eternità.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7°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le anime che venerano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in modo particolare ed esaltano la mia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misericordia. Queste anime hanno sofferto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maggiormente per la mia passione e sono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penetrate più profondamente nel mio spirito.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Esse sono un riflesso vivente del mio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Cuore pietoso. Queste anime risplenderanno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una particolare luminosità nella vita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futura. Nessuna finirà nel fuoco dell’inferno,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difenderò in modo particolare ciascuna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loro nell’ora della morte».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il cui Cuore è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l’amore stesso, accogli nella dimora del tuo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pietosissimo Cuore le anime che in modo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particolare venerano ed esaltano la grandezza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della tua misericordia. Queste anime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sono forti della potenza di Dio stesso e, in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mezzo a ogni genere di tribolazioni e contrarietà,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avanzano fiduciose nella tua misericordia. Queste anime sono unite a Gesù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e reggono sulle loro spalle l’umanità intera.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Esse non saranno giudicate severamente,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ma la tua misericordia le avvolgerà nell’ora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della morte.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L’anima che esalta la bontà del suo Signore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viene da lui particolarmente amata, è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sempre accanto alla sorgente viva e attinge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la grazia della Divina misericordia.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che esaltano e venerano il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tuo più grande attributo, cioè la tua insondabile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misericordia, e che sono racchiuse nel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misericordiosissimo Cuore di Gesù. Queste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anime sono un Vangelo vivente, le loro mani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sono colme di opere di misericordia e la loro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anima è piena di gioia e canta all’Altissimo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l’inno della misericordia. Ti supplico, o Dio,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mostra loro la tua misericordia secondo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speranza e la fiducia che hanno posto in te;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si adempia in essi la promessa di Gesù che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ha detto loro: «Le anime che onoreranno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mia insondabile misericordia, io stesso le difenderò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come mia gloria durante la vita, ma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specialmente nell’ora della morte».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8°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lastRenderedPageBreak/>
        <w:t>«Oggi conducimi le anime che sono nel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carcere del purgatorio e immergile nell’abisso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mia misericordia. I torrenti del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mio sangue attenuino la loro arsura. Tutte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queste anime sono molto amate da me; ora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stanno dando soddisfazione alla mia giustizia;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è in tuo potere recare loro sollievo. Prendi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dal tesoro della mia Chiesa tutte le indulgenze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offrile per loro... Oh, se conoscessi 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loro tormenti, offriresti continuamente per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loro l’elemosina dello spirito e pagheresti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 debiti che essi hanno nei confronti della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mia giustizia».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che hai detto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che vuoi misericordia, ecco, io conduco alla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dimora del tuo pietosissimo Cuore le anime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 purgatorio, anime che a te sono molto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care e le quali tuttavia debbono soddisfare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la tua giustizia. I torrenti del Sangue 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dell’Acqua che sono scaturiti dal tuo Cuore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spengano il fuoco del purgatorio, in modo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che anche là venga glorificata la potenza</w:t>
      </w:r>
      <w:r w:rsidR="004A05C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della tua misericordia.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Dall’arsura tremenda del fuoco del purgatorio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si innalza un lamento alla tua misericordia e ricevono conforto, sollievo e refrigerio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nel torrente formato dal Sangue e dall’Acqua.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che soffrono nel purgatorio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che sono racchiuse nel pietosissimo Cuore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Gesù. Ti supplico per la dolorosa passione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Figlio tuo Gesù e per tutta l’amarezza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 cui fu inondata la sua santissima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anima, mostra la tua misericordia alle anime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che sono sotto lo sguardo della tua giustizia,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non guardare a loro se non attraverso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piaghe del tuo amatissimo Figlio Gesù,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poiché noi crediamo che la tua bontà e la</w:t>
      </w:r>
      <w:r w:rsidR="004A05C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tua misericordia sono senza limiti. Amen.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>9°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«Oggi conducimi le anime tiepide e immergile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nell’abisso della mia misericordia.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Queste anime feriscono il mio Cuore nel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modo più doloroso. La mia anima nell’Orto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degli ulivi ha provato la più grande ripugnanza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un’anima tiepida. Sono state loro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la causa per cui ho detto: “Padre, allontana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 me questo calice, se questa è la tua volontà”.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loro, ricorrere alla mia misericordia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costituisce l’ultima tavola di salvezza».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Misericordiosissimo Gesù, che sei la pietà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stessa, introduco nella dimora del tuo Cuore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pietosissimo le anime tiepide. Possano riscaldarsi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nel tuo puro amore queste anime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di ghiaccio, che assomigliano a cadaveri e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suscitano in te tanta ripugnanza. O Gesù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pietosissimo, usa l’onnipotenza della tua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misericordia e attirale nell’ardore stesso del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tuo amore e concedi loro l’amore santo, dato</w:t>
      </w:r>
      <w:r w:rsidR="00206FBE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che puoi tutto.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Il fuoco e il ghiaccio non possono stare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uniti, poiché o si spegne il fuoco o si scioglie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il ghiaccio, ma la tua misericordia, o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Dio, può soccorrere miserie anche peggiori.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Recita della Coroncina.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Eterno Padre, guarda con occhi di misericordia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anime tiepide, che sono racchiuse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nel pietosissimo Cuore di Gesù. Padre della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misericordia, ti supplico per l’amarezza della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passione del tuo Figlio e per la sua agonia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tre ore sulla croce, permetti che anche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loro lodino l’abisso della tua misericordia.</w:t>
      </w:r>
      <w:r w:rsidR="00206FBE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Amen.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FD4CAB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all’Amore</w:t>
      </w:r>
      <w:r w:rsidR="00206FBE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misericordioso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i/>
          <w:iCs/>
          <w:sz w:val="24"/>
          <w:szCs w:val="25"/>
        </w:rPr>
        <w:t>La Novena all’Amore misericordioso</w:t>
      </w:r>
      <w:r w:rsidR="00206FBE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, composta dalla beata madre Speranza di Gesù, si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recita per</w:t>
      </w:r>
      <w:r w:rsidR="005D420C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nove giorni di seguito: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1°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 il mio dolore,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considerando la disgrazia che ho avuto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 offenderti tante volte. Tu invece, con cuore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 Padre, non solo mi hai perdonato, ma,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 le tue parole: «Domandate e otterrete»,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 inviti a chiederti quanto mi è necessario.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Pieno di fiducia ricorro al tuo Amore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misericordioso, affinché mi conceda ciò che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imploro in questa Novena e soprattutto la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lastRenderedPageBreak/>
        <w:t>grazia di cambiare la mia condotta e d’ora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innanzi di testimoniare la mia fede con le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opere, vivendo secondo i tuoi precetti, e di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ardere nel fuoco della tua carità.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«Padre» è il titolo che conviene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 Dio, perché a lui dobbiamo quanto è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in noi nell’ordine della natura e in quello soprannaturale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della grazia che ci fa suoi figli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adottivi. Vuole che lo chiamiamo Padre perché,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come figli, lo amiamo, gli obbediamo 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lo onoriamo, e per ravvivare in noi l’amore 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 fiducia di ottenere quanto gli domandiamo. «Nostro» perché, avendo Dio un solo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Figlio naturale, nella sua infinita carità ne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volle avere molti adottivi ai quali comunicare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le sue ricchezze e perché, avendo tutti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lo stesso Padre ed essendo fratelli, ci amassimo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gli uni gli altri.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Domanda</w:t>
      </w:r>
      <w:r w:rsidRPr="0000151F">
        <w:rPr>
          <w:rFonts w:cstheme="minorHAnsi"/>
          <w:i/>
          <w:iCs/>
          <w:sz w:val="24"/>
          <w:szCs w:val="24"/>
        </w:rPr>
        <w:t xml:space="preserve">. </w:t>
      </w:r>
      <w:r w:rsidRPr="0000151F">
        <w:rPr>
          <w:rFonts w:cstheme="minorHAnsi"/>
          <w:sz w:val="24"/>
          <w:szCs w:val="24"/>
        </w:rPr>
        <w:t>Gesù mio, a te ricorro in questa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tribolazione. Se tu vuoi usare la tua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clemenza con questa misera creatura tua,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trionfi la tua bontà. Per il tuo amore e la tua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misericordia perdona le mie colpe; e, anche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se indegno di ottenere ciò che ti domando,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esaudisci pienamente i miei desideri, se è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 la tua gloria e per il bene della mia anima.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Nelle tue mani mi abbandono: fa’ di me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ciò che a te è gradito.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sii per me Padre, custode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 guida nel mio pellegrinaggio affinché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nulla mi turbi e non sbagli il cammino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che conduce a te. E tu, Madre mia, che con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tanta delicatezza e premura ti sei presa cura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buon Gesù, educami e aiutami nel compimento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mio dovere, conducendomi per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 sentieri dei comandamenti. Di’ per me a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Gesù: «Ricevi questo figlio, te lo raccomando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 tutta l’insistenza del mio Cuore materno».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2°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«Che sei nei cieli» lo diciamo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perché, pur essendo Dio in ogni luogo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come Signore del cielo e della terra, il pensiero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cielo ci muova ad amarlo con più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venerazione e, vivendo in questa vita come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pellegrini, ad aspirare alle cose celesti.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so che tu rialzi i caduti,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liberi dal carcere i prigionieri, non respingi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nessun afflitto e guardi con amore 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misericordia tutti i bisognosi. Perciò ascoltami,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ti prego, perché ho bisogno di parlare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 te della salvezza della mia anima e di ricevere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 tuoi salutari consigli. Mi spaventano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 miei peccati, Gesù mio, mi vergogno delle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mie ingratitudini e delle mie diffidenze. Ho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gran timore del tempo che tu mi hai dato per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fare il bene e che io, invece, ho speso male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e, peggio ancora, offendendoti. A te ricorro,</w:t>
      </w:r>
      <w:r w:rsidR="005D420C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Signore, che hai parole di vita eterna.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3°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«Sia santificato il tuo nome»: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è questa la prima cosa che dobbiamo desiderare,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 prima cosa che dobbiamo chiedere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nell’orazione, l’intenzione che deve orientare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tutte le nostre opere e azioni: che Dio sia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conosciuto, amato, servito e adorato, e che al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suo potere si sottometta ogni creatura.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aprimi le porte della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tua pietà, imprimi in me il sigillo della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tua sapienza, fa’ che mi veda libero da ogni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affetto illecito e che ti serva con amore, gioia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 sincerità. Confortato col profumo soave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della tua divina parola e dei tuoi comandamenti,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possa progredire sempre nelle virtù.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4°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lastRenderedPageBreak/>
        <w:t xml:space="preserve">Meditazione. </w:t>
      </w:r>
      <w:r w:rsidRPr="0000151F">
        <w:rPr>
          <w:rFonts w:cstheme="minorHAnsi"/>
          <w:sz w:val="24"/>
          <w:szCs w:val="24"/>
        </w:rPr>
        <w:t>«Venga il tuo regno»: in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questa domanda chiediamo che venga in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noi il regno della sua grazia e dei favori del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cielo, che è il regno dei giusti e il regno della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gloria dove egli regna in perfetta comunione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coi beati. Perciò chiediamo anche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fine del regno del peccato, del demonio 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delle tenebre.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Signore, abbi misericordia di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me e rendi il mio cuore simile al tuo. Abbi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misericordia di me, Dio mio, e liberami da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tutto ciò che mi impedisce di giungere a te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 fa’ che nell’ora della morte non oda una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sentenza terribile, ma le salutari parole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della tua voce: «Vieni, benedetto dal Padre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mio», e la mia anima gioisca alla vista del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tuo volto.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5°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«Sia fatta la tua volontà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come in cielo così in terra»: qui chiediamo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che la volontà di Dio si faccia in tutte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le creature con fortezza e perseveranza, con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purezza e perfezione, e chiediamo di compierla noi stessi, in qualsiasi modo e per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qualunque via si venga a conoscere.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Dammi, Gesù mio, una fede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viva, fa’ che io osservi fedelmente i tuoi divini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comandamenti e che, con il cuore pieno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tuo amore e della tua carità, corra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sulla via dei tuoi precetti. Fammi gustare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soavità del tuo Spirito e avere fame di compiere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 tua divina volontà, perché sempre ti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sia accetto e gradito il mio povero servizio.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 benedica, Gesù mio, l’onnipotenza del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Padre. Mi benedica la tua sapienza. Mi dia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 sua benedizione la benignissima carità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dello Spirito Santo e mi custodisca per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vita eterna.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6°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«Dacci oggi il nostro pane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quotidiano»: qui chiediamo il Pane eccellentissimo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 xml:space="preserve">che è il </w:t>
      </w:r>
      <w:r w:rsidR="005057DF" w:rsidRPr="0000151F">
        <w:rPr>
          <w:rFonts w:cstheme="minorHAnsi"/>
          <w:sz w:val="24"/>
          <w:szCs w:val="24"/>
        </w:rPr>
        <w:t xml:space="preserve">Santissimo </w:t>
      </w:r>
      <w:r w:rsidRPr="0000151F">
        <w:rPr>
          <w:rFonts w:cstheme="minorHAnsi"/>
          <w:sz w:val="24"/>
          <w:szCs w:val="24"/>
        </w:rPr>
        <w:t>Sacramento;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l’alimento ordinario dell’anima nostra, che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è la grazia, i sacramenti e le ispirazioni del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cielo. Chiediamo anche l’alimento necessario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 conservare la vita del corpo, da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procurarsi con moderazione. Chiamiamo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nostro il Pane eucaristico perché è istituito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 il nostro bisogno e perché il nostro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Redentore dà se stesso a noi nella comunione.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Diciamo «quotidiano» per esprimere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dipendenza ordinaria che abbiamo da Dio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in tutto, corpo e anima, ogni ora e ogni momento.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Dicendo «dacci oggi» compiamo un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atto di carità, chiedendo per tutti gli uomini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senza l’affanno del domani.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tu che sei fonte di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vita, dammi da bere l’Acqua viva che sgorga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da te stesso perché, gustando di te, non abbia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più sete che di te; annegami tutto nell’abisso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tuo amore e della tua misericordia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 rinnovami col tuo preziosissimo Sangue,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 il quale mi hai riscattato. Lavami, con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l’Acqua del tuo santissimo costato, da tutte le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macchie con le quali ho contaminato la bella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veste dell’innocenza che mi hai dato nel battesimo.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Riempimi, Gesù mio, del tuo santo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Spirito e rendimi puro di corpo e di anima.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7°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«Rimetti a noi i nostri debiti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come noi li rimettiamo ai nostri debitori»: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chiediamo a Dio di perdonare i nostri debiti,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cioè i peccati e la pena meritata per essi;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pena enorme che mai potremo pagare se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non col sangue del buon Gesù, con i talenti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 grazia e di natura che abbiamo ricevuti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da Dio e con tutto ciò che siamo e possediamo.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In questa domanda ci impegniamo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 perdonare al nostro prossimo i debiti che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ha con noi, senza vendicarci, anzi dimenticando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 xml:space="preserve">le </w:t>
      </w:r>
      <w:r w:rsidRPr="0000151F">
        <w:rPr>
          <w:rFonts w:cstheme="minorHAnsi"/>
          <w:sz w:val="24"/>
          <w:szCs w:val="24"/>
        </w:rPr>
        <w:lastRenderedPageBreak/>
        <w:t>ingiurie e le offese che ci ha fatto.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Così Dio mette nelle nostre mani il giudizio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che si farà di noi, perché se perdoniamo ci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perdonerà, ma se non perdoniamo gli altri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egli non ci perdonerà.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so che tu chiami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tutti senza eccezione; abiti negli umili, ami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chi ti ama, giudichi la causa del povero, hai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pietà di tutti e nulla disprezzi di quanto il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tuo potere ha creato; dissimuli le mancanze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degli uomini, li attendi a penitenza e ricevi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il peccatore con amore e misericordia. Apri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anche a me, Signore, la sorgente della vita,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concedimi il perdono e annienta in me tutto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ciò che si oppone alla tua legge divina.</w:t>
      </w:r>
    </w:p>
    <w:p w:rsidR="0000151F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8°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«Non ci indurre in tentazione». Nel chiedere al Signore che non ci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lasci cadere nella tentazione, riconosciamo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che egli permette la tentazione per il nostro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bene, la nostra debolezza per vincerla,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la fortezza divina per la nostra vittoria.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Riconosciamo che il Signore non nega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sua grazia a chi fa da parte sua quanto è necessario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 vincere i nostri potenti nemici.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Chiedendo che non ci lasci cadere nella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tentazione, domandiamo di non contrarre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nuovi debiti oltre a quelli già contratti.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sii protezione 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conforto all’anima mia; sii mia difesa contro ogni tentazione e coprimi con lo scudo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della tua verità. Sii il mio compagno e la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mia speranza; difesa e riparo contro tutti 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pericoli dell’anima e del corpo. Guidami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nel vasto mare di questo mondo e degnati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 consolarmi in questa tribolazione. Mi sia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porto sicurissimo l’abisso del tuo amore e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della tua misericordia, così potrò vedermi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libero dalle insidie del demonio.</w:t>
      </w:r>
    </w:p>
    <w:p w:rsidR="0000151F" w:rsidRDefault="0000151F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>9° giorno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Orazione. </w:t>
      </w:r>
      <w:r w:rsidRPr="0000151F">
        <w:rPr>
          <w:rFonts w:cstheme="minorHAnsi"/>
          <w:sz w:val="24"/>
          <w:szCs w:val="24"/>
        </w:rPr>
        <w:t>Gesù mio, grande è...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Meditazione. </w:t>
      </w:r>
      <w:r w:rsidRPr="0000151F">
        <w:rPr>
          <w:rFonts w:cstheme="minorHAnsi"/>
          <w:sz w:val="24"/>
          <w:szCs w:val="24"/>
        </w:rPr>
        <w:t>«Ma liberaci dal male.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Amen»: chiediamo che Dio ci liberi da ogni</w:t>
      </w:r>
      <w:r w:rsidR="005057DF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male, cioè dai mali dell’anima e da quelli del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corpo, da quelli eterni e da quelli temporali;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dai passati, dai presenti e dai futuri; dai peccati,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dai vizi, dalle passioni disordinate, dalle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cattive inclinazioni e dallo spirito d’ira e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di superbia. Lo chiediamo dicendo «amen»,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con intensità, affetto e fiducia, poiché Dio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vuole e comanda che chiediamo così.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Domanda. </w:t>
      </w:r>
      <w:r w:rsidRPr="0000151F">
        <w:rPr>
          <w:rFonts w:cstheme="minorHAnsi"/>
          <w:sz w:val="24"/>
          <w:szCs w:val="24"/>
        </w:rPr>
        <w:t>Gesù mio, a te ricorro...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i/>
          <w:iCs/>
          <w:sz w:val="24"/>
          <w:szCs w:val="24"/>
        </w:rPr>
        <w:t>[Esprimere la richiesta di grazia]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b/>
          <w:bCs/>
          <w:i/>
          <w:iCs/>
          <w:sz w:val="24"/>
          <w:szCs w:val="24"/>
        </w:rPr>
        <w:t xml:space="preserve">Preghiera. </w:t>
      </w:r>
      <w:r w:rsidRPr="0000151F">
        <w:rPr>
          <w:rFonts w:cstheme="minorHAnsi"/>
          <w:sz w:val="24"/>
          <w:szCs w:val="24"/>
        </w:rPr>
        <w:t>Gesù mio, lavami col Sangue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tuo divino costato e fammi tornare puro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alla vita della tua grazia. Entra, Signore, nella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mia povera stanza e riposa con me; accompagnami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nel pericoloso cammino che percorro,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affinché non mi perda. Sostieni, Signore, la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debolezza del mio spirito e consola le angustie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del mio cuore dicendomi che, per la tua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misericordia, non lascerai di amarmi un solo</w:t>
      </w:r>
      <w:r w:rsidR="008A3EC9" w:rsidRPr="0000151F">
        <w:rPr>
          <w:rFonts w:cstheme="minorHAnsi"/>
          <w:sz w:val="24"/>
          <w:szCs w:val="24"/>
        </w:rPr>
        <w:t xml:space="preserve"> </w:t>
      </w:r>
      <w:r w:rsidRPr="0000151F">
        <w:rPr>
          <w:rFonts w:cstheme="minorHAnsi"/>
          <w:sz w:val="24"/>
          <w:szCs w:val="24"/>
        </w:rPr>
        <w:t>momento e sarai sempre con me.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4"/>
        </w:rPr>
      </w:pPr>
      <w:r w:rsidRPr="0000151F">
        <w:rPr>
          <w:rFonts w:cstheme="minorHAnsi"/>
          <w:i/>
          <w:iCs/>
          <w:sz w:val="24"/>
          <w:szCs w:val="24"/>
        </w:rPr>
        <w:t>Padre nostro</w:t>
      </w:r>
      <w:r w:rsidR="0000151F"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Ave Maria</w:t>
      </w:r>
      <w:r w:rsidR="0000151F"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 Gloria al Padre</w:t>
      </w:r>
      <w:r w:rsidR="0000151F">
        <w:rPr>
          <w:rFonts w:cstheme="minorHAnsi"/>
          <w:i/>
          <w:iCs/>
          <w:sz w:val="24"/>
          <w:szCs w:val="24"/>
        </w:rPr>
        <w:t>..</w:t>
      </w:r>
      <w:r w:rsidRPr="0000151F">
        <w:rPr>
          <w:rFonts w:cstheme="minorHAnsi"/>
          <w:i/>
          <w:iCs/>
          <w:sz w:val="24"/>
          <w:szCs w:val="24"/>
        </w:rPr>
        <w:t>.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8A3EC9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 xml:space="preserve">Preghiere per </w:t>
      </w:r>
      <w:r w:rsidR="00FD4CAB">
        <w:rPr>
          <w:rFonts w:ascii="MrsEavesSmallCaps" w:hAnsi="MrsEavesSmallCaps" w:cs="MrsEavesSmallCaps"/>
          <w:sz w:val="32"/>
          <w:szCs w:val="32"/>
        </w:rPr>
        <w:t>le anime del purgatorio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i/>
          <w:iCs/>
          <w:sz w:val="24"/>
          <w:szCs w:val="25"/>
        </w:rPr>
        <w:t>In suffragio dei defunti, si possono recitare le seguenti</w:t>
      </w:r>
      <w:r w:rsidR="008A3EC9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Litanie, a voci alterne:</w:t>
      </w:r>
    </w:p>
    <w:p w:rsidR="008A3EC9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Dio Padre, Creatore del mondo.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Abbi pietà dei fedeli defunti.</w:t>
      </w:r>
    </w:p>
    <w:p w:rsidR="008A3EC9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Dio Figlio, Redentore del mondo.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 i fedeli defunti.</w:t>
      </w:r>
    </w:p>
    <w:p w:rsidR="00F37D5D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Dio Spirito Santo, Santificatore degli eletti.</w:t>
      </w:r>
    </w:p>
    <w:p w:rsidR="00FD4CAB" w:rsidRPr="0000151F" w:rsidRDefault="00F37D5D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C</w:t>
      </w:r>
      <w:r w:rsidR="00FD4CAB" w:rsidRPr="0000151F">
        <w:rPr>
          <w:rFonts w:cstheme="minorHAnsi"/>
          <w:i/>
          <w:iCs/>
          <w:sz w:val="24"/>
          <w:szCs w:val="25"/>
        </w:rPr>
        <w:t>ompi il desiderio dei fedeli defunti.</w:t>
      </w:r>
    </w:p>
    <w:p w:rsidR="00360AA1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Santa Trinità, tre Persone in un solo Dio.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lastRenderedPageBreak/>
        <w:t>Da’ pace ai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Vergine Maria, assunta in cielo in anima</w:t>
      </w:r>
      <w:r w:rsidR="008A3EC9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corpo.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Angeli benedetti, che contemplate il volto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Dio e servite il suo progetto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di salvezza.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Santi patriarchi e profeti, che godete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la chiara visione di Dio.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Santi apostoli, che giudicherete le dodici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tribù d’Israele.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Dalle pene inflitte per l’attaccamento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 peccato.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la tua misericordia, che ti ha portato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ad avere sempre compassione della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fragilità umana.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i meriti della tua morte in croce,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la quale hai riconciliato il mondo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il Padre.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la tua risurrezione da morte, con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cui apristi il regno dei cieli ai tuoi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credenti.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la tua gloriosa ascensione al cielo,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dove promettesti di preparare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un posto ai tuoi servi.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la tua gloriosa venuta alla fine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dei tempi.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Noi peccatori.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Dègnati di affrettare il giorno della piena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comunione con te ai fedeli che stanno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purificandosi.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Santi discepoli del Salvatore, che giungeste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alla celeste Gerusalemme.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Santi martiri, che con il sacrificio del vostro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sangue siete arrivati al pieno possesso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dei beni del regno.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Sante vergini, che foste pronte alla prima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voce dello Sposo divino.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Santi tutti, che godete la piena comunione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Dio.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Pregate per i fedeli defunti.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Abbi misericordia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Perdona i loro peccati.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Abbi misericordia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Da’ ascolto alle loro preghiere.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Dall’agonia meritata con le loro negligenze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ingratitudini.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Dalla prigionia che subiscono per il disordine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dei loro affetti terreni.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Liberali o Signore.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Per le preghiere della Chiesa e specialmente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i meriti del tuo sacrificio pasquale.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Degnati di introdurli nell’eterna gioia.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La tua visione li conforti e la gloriosa luce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della croce risplenda su di loro.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Il collegio degli apostoli apra loro le porte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regno e la vittoriosa schiera dei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martiri li conduca accanto a te.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lastRenderedPageBreak/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Tutta la Gerusalemme celeste celebri la loro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liberazione e il coro degli angeli canti</w:t>
      </w:r>
      <w:r w:rsidR="00360AA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l’inno di gioia per la loro eterna felicità.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Figlio di Dio.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Ti preghiamo, ascoltaci.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Agnello di Dio, che togli i peccati del mondo.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Perdonali, o Gesù.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Agnello di Dio, che togli i peccati del mondo.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Esaudiscili, o Gesù.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Agnello di Dio, che togli i peccati del mondo.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Accorda a questi poveri defunti il riposo</w:t>
      </w:r>
      <w:r w:rsidR="00360AA1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eterno.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FD4CAB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Corona dei cento requiem</w:t>
      </w:r>
    </w:p>
    <w:p w:rsidR="00CF425D" w:rsidRPr="0000151F" w:rsidRDefault="00CF425D" w:rsidP="00CF425D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i/>
          <w:iCs/>
          <w:sz w:val="24"/>
          <w:szCs w:val="25"/>
        </w:rPr>
        <w:t>La Corona in suffragio delle anime del purgatorio, introdotta dalla beata Anna Maria Taigi, consiste nella recita di dieci Offerte: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i meriti dei patimenti e dei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dolori da te sofferti per la nostra redenzione;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incomincio dal contemplare quel sangue,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che trasudò dal tuo corpo per la tristezza 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l’angoscia che ti assalì nell’orto degli Ulivi.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00151F" w:rsidRPr="0000151F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sante, anime del purgatorio, pregate</w:t>
      </w:r>
      <w:r w:rsidR="00CF425D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Dio per me, ch’io pregherò per voi, perché</w:t>
      </w:r>
      <w:r w:rsidR="00CF425D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vi doni la gloria del paradiso.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la somma afflizione che ti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strinse il Cuore nel vedere un tuo discepolo,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Giuda, da te amato e beneficato, il quale, fattosi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persecutore, con bacio sacrilego ti tradì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consegnarti nelle mani di crudeli nemici.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la mirabile pazienza con cui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sopportasti tanti oltraggi dai vili soldati che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ti trascinarono da Anna a Caifa, da Pilato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 Erode, il quale, per maggior disprezzo, facendoti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indossare la veste dei pazzi, tra le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beffe e le derisioni del popolo, ti rimandò al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governatore romano.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l’amarezza che turbò il tuo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spirito allorché i giudei preferirono Barabba,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sedizioso e omicida, a te, giusto e innocente;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poi, legato alla colonna, senza alcuna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pietà, fosti percosso con innumerevoli frustate.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5.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l’umiliazione da te tollerata,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quando, per trattarti da finto re, ti posero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sulle spalle un cencio di porpora, ti diedero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 scettro una canna, ti cinsero il capo con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la tormentosa corona di spine, e così Pilato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 xml:space="preserve">ti mostrò al popolo con le parole: </w:t>
      </w:r>
      <w:r w:rsidRPr="0000151F">
        <w:rPr>
          <w:rFonts w:cstheme="minorHAnsi"/>
          <w:i/>
          <w:iCs/>
          <w:sz w:val="24"/>
          <w:szCs w:val="25"/>
        </w:rPr>
        <w:t>«Ecce</w:t>
      </w:r>
      <w:r w:rsidR="00CF425D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>homo».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6.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CF425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l’ineffabile rammarico che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 xml:space="preserve">provasti quando contro di te si gridò: </w:t>
      </w:r>
      <w:r w:rsidRPr="0000151F">
        <w:rPr>
          <w:rFonts w:cstheme="minorHAnsi"/>
          <w:i/>
          <w:iCs/>
          <w:sz w:val="24"/>
          <w:szCs w:val="25"/>
        </w:rPr>
        <w:t>«Crucifige,</w:t>
      </w:r>
      <w:r w:rsidR="002E0F21" w:rsidRPr="0000151F">
        <w:rPr>
          <w:rFonts w:cstheme="minorHAnsi"/>
          <w:i/>
          <w:iCs/>
          <w:sz w:val="24"/>
          <w:szCs w:val="25"/>
        </w:rPr>
        <w:t xml:space="preserve"> </w:t>
      </w:r>
      <w:r w:rsidRPr="0000151F">
        <w:rPr>
          <w:rFonts w:cstheme="minorHAnsi"/>
          <w:i/>
          <w:iCs/>
          <w:sz w:val="24"/>
          <w:szCs w:val="25"/>
        </w:rPr>
        <w:t xml:space="preserve">crucifige», </w:t>
      </w:r>
      <w:r w:rsidRPr="0000151F">
        <w:rPr>
          <w:rFonts w:cstheme="minorHAnsi"/>
          <w:sz w:val="24"/>
          <w:szCs w:val="25"/>
        </w:rPr>
        <w:t>e il penoso travaglio sostenuto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con sublime rassegnazione lungo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la via del Calvario, col pesante legno della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croce sulle spalle.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lastRenderedPageBreak/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7.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la compassione pietosa e il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dolore profondo da te interamente sentiti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allorquando dalla tua diletta Madre, venuta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 incontrarti e ad abbracciarti, fosti con tanta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violenza separato.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8.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gli inauditi tormenti che patisti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quando, disteso sulla croce il tuo corpo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sanguinante, fosti orribilmente trafitto con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chiodi nelle mani e nei piedi, e innalzato sopra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l’infamante patibolo.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9.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le angosce e le pene che, per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sei ore continue, sopportasti pendente dalla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croce e gli spasimi che soffristi in tutte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le membra, accresciuti dalla presenza della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tua addolorata Madre, testimone di una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così straziante agonia.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10 L'eterno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00151F">
        <w:rPr>
          <w:rFonts w:cstheme="minorHAnsi"/>
          <w:i/>
          <w:iCs/>
          <w:sz w:val="24"/>
          <w:szCs w:val="25"/>
        </w:rPr>
        <w:t>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b/>
          <w:bCs/>
          <w:i/>
          <w:iCs/>
          <w:sz w:val="24"/>
          <w:szCs w:val="25"/>
        </w:rPr>
        <w:t xml:space="preserve">10. </w:t>
      </w:r>
      <w:r w:rsidRPr="0000151F">
        <w:rPr>
          <w:rFonts w:cstheme="minorHAnsi"/>
          <w:sz w:val="24"/>
          <w:szCs w:val="25"/>
        </w:rPr>
        <w:t>Ti offro, adorato mio Gesù, per le anime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del purgatorio, la desolazione da cui fu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oppressa la Vergine santissima nell’assistere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alla tua morte e lo schianto del suo tenero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Cuore nell’accoglierti esanime, deposto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dalla croce, fra le sue braccia.</w:t>
      </w:r>
    </w:p>
    <w:p w:rsidR="0000151F" w:rsidRPr="00B26674" w:rsidRDefault="0000151F" w:rsidP="0000151F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10 L'eterno riposo...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00151F">
        <w:rPr>
          <w:rFonts w:cstheme="minorHAnsi"/>
          <w:i/>
          <w:iCs/>
          <w:sz w:val="24"/>
          <w:szCs w:val="25"/>
        </w:rPr>
        <w:t>Anime sante...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Quindi si recita il salmo 130 </w:t>
      </w:r>
      <w:r w:rsidRPr="0000151F">
        <w:rPr>
          <w:rFonts w:ascii="Times New Roman" w:hAnsi="Times New Roman" w:cs="Times New Roman"/>
          <w:sz w:val="24"/>
          <w:szCs w:val="25"/>
        </w:rPr>
        <w:t>De profundis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, che</w:t>
      </w:r>
      <w:r w:rsidR="002E0F21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la Bibbia di Gerusalemme definisce «salmo penitenziale,</w:t>
      </w:r>
      <w:r w:rsidR="002E0F21" w:rsidRPr="0000151F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Pr="0000151F">
        <w:rPr>
          <w:rFonts w:ascii="Times New Roman" w:hAnsi="Times New Roman" w:cs="Times New Roman"/>
          <w:i/>
          <w:iCs/>
          <w:sz w:val="24"/>
          <w:szCs w:val="25"/>
        </w:rPr>
        <w:t>ma più ancora salmo di speranza»:</w:t>
      </w:r>
    </w:p>
    <w:p w:rsidR="00846A1D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Dal profondo a te grido, o Signore;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Signore, ascolta la mia voce.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Siano i tuoi orecchi attenti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alla voce della mia preghiera.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Se consideri le colpe, Signore,</w:t>
      </w:r>
      <w:r w:rsidR="002E0F21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Signore, chi potrà sussistere?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Ma presso di te è il perdono: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avremo il tuo timore.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Io spero nel Signore,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l’anima mia spera nella sua parola.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L’anima mia attende il Signore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più che le sentinelle l’aurora.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Israele attenda il Signore,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perché presso il Signore è la misericordia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e grande presso di lui la redenzione.</w:t>
      </w:r>
    </w:p>
    <w:p w:rsidR="00FD4CAB" w:rsidRPr="0000151F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00151F">
        <w:rPr>
          <w:rFonts w:cstheme="minorHAnsi"/>
          <w:sz w:val="24"/>
          <w:szCs w:val="25"/>
        </w:rPr>
        <w:t>Egli redimerà Israele</w:t>
      </w:r>
      <w:r w:rsidR="00846A1D" w:rsidRPr="0000151F">
        <w:rPr>
          <w:rFonts w:cstheme="minorHAnsi"/>
          <w:sz w:val="24"/>
          <w:szCs w:val="25"/>
        </w:rPr>
        <w:t xml:space="preserve"> </w:t>
      </w:r>
      <w:r w:rsidRPr="0000151F">
        <w:rPr>
          <w:rFonts w:cstheme="minorHAnsi"/>
          <w:sz w:val="24"/>
          <w:szCs w:val="25"/>
        </w:rPr>
        <w:t>da tutte le sue colpe.</w:t>
      </w:r>
    </w:p>
    <w:p w:rsidR="00D10F11" w:rsidRDefault="00D10F11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846A1D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</w:t>
      </w:r>
      <w:r w:rsidR="00FD4CAB">
        <w:rPr>
          <w:rFonts w:ascii="MrsEavesSmallCaps" w:hAnsi="MrsEavesSmallCaps" w:cs="MrsEavesSmallCaps"/>
          <w:sz w:val="32"/>
          <w:szCs w:val="32"/>
        </w:rPr>
        <w:t>a Novena per le anime</w:t>
      </w:r>
      <w:r>
        <w:rPr>
          <w:rFonts w:ascii="MrsEavesSmallCaps" w:hAnsi="MrsEavesSmallCaps" w:cs="MrsEavesSmallCaps"/>
          <w:sz w:val="32"/>
          <w:szCs w:val="32"/>
        </w:rPr>
        <w:t xml:space="preserve"> </w:t>
      </w:r>
      <w:r w:rsidR="00FD4CAB">
        <w:rPr>
          <w:rFonts w:ascii="MrsEavesSmallCaps" w:hAnsi="MrsEavesSmallCaps" w:cs="MrsEavesSmallCaps"/>
          <w:sz w:val="32"/>
          <w:szCs w:val="32"/>
        </w:rPr>
        <w:t>del purgatorio</w:t>
      </w:r>
    </w:p>
    <w:p w:rsidR="00FD4CAB" w:rsidRPr="00B26674" w:rsidRDefault="00846A1D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Le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quattro orazioni della Novena per le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anime del purgatorio si recitano quotidianamente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dal 24 ottobre al 1° novembre,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in preparazione alla commemorazione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del 2 novembre: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B26674">
        <w:rPr>
          <w:rFonts w:cstheme="minorHAnsi"/>
          <w:sz w:val="24"/>
          <w:szCs w:val="25"/>
        </w:rPr>
        <w:t>O Gesù Redentore, per il sacrificio che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hai fatto di te stesso sulla croce e che rinnovi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quotidianamente sui nostri altari, per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tutte le sante Messe che si sono celebrate e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che si celebreranno in tutto il mondo, esaudisci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la nostra preghiera in questa Novena,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donando alle anime dei nostri morti l’eterno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riposo, facendo risplendere su di loro un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raggio della tua divina bellezza.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 w:rsidRP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B26674">
        <w:rPr>
          <w:rFonts w:cstheme="minorHAnsi"/>
          <w:sz w:val="24"/>
          <w:szCs w:val="25"/>
        </w:rPr>
        <w:t>O Gesù Redentore, per i grandi meriti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degli apostoli, dei martiri, dei confessori,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delle vergini e di tutti i santi del paradiso,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sciogli dalle loro pene le anime dei nostri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defunti che gemono nel purgatorio, come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sciogliesti la Maddalena e il ladro pentito.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Perdona i loro errori e apri loro le porte della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tua celeste reggia che tanto desiderano.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 w:rsidRP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lastRenderedPageBreak/>
        <w:t xml:space="preserve">3. </w:t>
      </w:r>
      <w:r w:rsidRPr="00B26674">
        <w:rPr>
          <w:rFonts w:cstheme="minorHAnsi"/>
          <w:sz w:val="24"/>
          <w:szCs w:val="25"/>
        </w:rPr>
        <w:t>O Gesù Redentore, per i grandi meriti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di san Giuseppe e per quelli di Maria, Madre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dei sofferenti e degli afflitti, fa’ scendere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la tua infinita misericordia sulle povere anime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abbandonate del purgatorio. Sono anch’esse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prezzo del tuo Sangue e opera delle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tue mani. Dona loro un completo perdono 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conducile nelle amenità della tua gloria che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da tanto sospirano.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 w:rsidRP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B26674">
        <w:rPr>
          <w:rFonts w:cstheme="minorHAnsi"/>
          <w:sz w:val="24"/>
          <w:szCs w:val="25"/>
        </w:rPr>
        <w:t>O Gesù Redentore, per i molteplici dolori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della tua agonia, passione e morte, abbi pietà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di tutti i nostri poveri morti che piangono e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gemono nel purgatorio. Applica loro il frutto</w:t>
      </w:r>
      <w:r w:rsidR="00323ED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di tante tue pene e conducili al possesso di</w:t>
      </w:r>
      <w:r w:rsidR="00846A1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quella gloria che in cielo hai loro preparata.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 w:rsidRP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846A1D" w:rsidRDefault="00846A1D" w:rsidP="00FD4CAB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sz w:val="25"/>
          <w:szCs w:val="25"/>
        </w:rPr>
      </w:pPr>
    </w:p>
    <w:p w:rsidR="00FD4CAB" w:rsidRDefault="00825307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 xml:space="preserve">Il Padre nostro meditato </w:t>
      </w:r>
      <w:r w:rsidR="00FD4CAB">
        <w:rPr>
          <w:rFonts w:ascii="MrsEavesSmallCaps" w:hAnsi="MrsEavesSmallCaps" w:cs="MrsEavesSmallCaps"/>
          <w:sz w:val="32"/>
          <w:szCs w:val="32"/>
        </w:rPr>
        <w:t>di santa Matilde</w:t>
      </w:r>
      <w:r>
        <w:rPr>
          <w:rFonts w:ascii="MrsEavesSmallCaps" w:hAnsi="MrsEavesSmallCaps" w:cs="MrsEavesSmallCaps"/>
          <w:sz w:val="32"/>
          <w:szCs w:val="32"/>
        </w:rPr>
        <w:t xml:space="preserve"> per le anime del purgatorio</w:t>
      </w:r>
    </w:p>
    <w:p w:rsidR="009119D3" w:rsidRPr="00B26674" w:rsidRDefault="009119D3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26674">
        <w:rPr>
          <w:rFonts w:ascii="Times New Roman" w:hAnsi="Times New Roman" w:cs="Times New Roman"/>
          <w:i/>
          <w:iCs/>
          <w:sz w:val="24"/>
          <w:szCs w:val="25"/>
        </w:rPr>
        <w:t>Sa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nta Matilde di Hackeborn 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ebbe da Gesù l’ispirazione a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recitare il Padre nostro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in suffragio dei defunti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aggiungendo a ogni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 </w:t>
      </w:r>
      <w:r w:rsidR="00FD4CAB" w:rsidRPr="00B26674">
        <w:rPr>
          <w:rFonts w:ascii="Times New Roman" w:hAnsi="Times New Roman" w:cs="Times New Roman"/>
          <w:i/>
          <w:iCs/>
          <w:sz w:val="24"/>
          <w:szCs w:val="25"/>
        </w:rPr>
        <w:t>frase una breve orazione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Padre nostro che sei nei cieli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povere anime del purgatorio –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che tu per pura grazia e amore avevi accolte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come figlie – perché esse non hanno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amato te, loro Signore e Padre, e non ti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reso quell’onore che ti era dovuto,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ma con il peccato ti hanno scacciato dal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loro cuore, dove tu volevi abitare sempre.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In riparazione di queste colpe, ti offro l’amore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che il tuo unigenito Figlio ti ha offerto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durante la vita terrena e tutte le opere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gli atti di penitenza e di riparazione con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cui egli ha lavato ed espiato le colpe degli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uomini.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Sia santificato il tuo nome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povere anime, perché esse non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sempre rispettato e onorato il tuo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santo nome, ma spesso lo hanno avuto invano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superficialmente sulle labbra e con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una vita peccaminosa si sono rese indegne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 nome di cristiane. In riparazione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di queste colpe, ti offro l’onore che il tuo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amatissimo Figlio ti ha reso durante la vita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terrena mediante la sua predicazione e le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sue opere, glorificando il tuo nome.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Venga il tuo regno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povere anime, perché esse non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sempre e con grande desiderio cercato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te e il tuo regno, dove solo c’è la vera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pace e il riposo. In riparazione della loro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superficialità nel compiere il bene, ti offro</w:t>
      </w:r>
      <w:r w:rsidR="000619A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la ferma volontà di tuo Figlio, che desiderò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ardentemente di farle coeredi del tuo regno.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Sia fatta la tua volontà come in cielo così</w:t>
      </w:r>
      <w:r w:rsidR="00235F56" w:rsidRPr="00B2667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B26674">
        <w:rPr>
          <w:rFonts w:cstheme="minorHAnsi"/>
          <w:b/>
          <w:bCs/>
          <w:i/>
          <w:iCs/>
          <w:sz w:val="24"/>
          <w:szCs w:val="25"/>
        </w:rPr>
        <w:t>in terra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povere anime perché non sempre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sottomesso la loro volontà alla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tua, ma spesso sono vissute a proprio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modo e hanno agito contro il tuo volere. In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riparazione di queste colpe, ti offro la perfetta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unione del dolcissimo Cuore di tuo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Figlio con la tua santissima volontà, e la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profonda sottomissione con cui egli ti fu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ubbidiente fino alla morte in croce.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Dacci oggi il nostro pane quotidiano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povere anime perché non sempre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ricevuto il santissimo Sacramento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dell’altare con profondo desiderio, ma invece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senza devozione o perfino indegnamente,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oppure hanno trascurato di riceverlo. In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riparazione di queste colpe, ti offro l’altissima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santità e devozione di Gesù Cristo, tuo Figlio,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insieme con il suo ardente amore con cui egli</w:t>
      </w:r>
      <w:r w:rsidR="00235F56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ci ha donato questo prezioso tesoro.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Rimetti a noi i nostri debiti, come noi li</w:t>
      </w:r>
      <w:r w:rsidR="005A2B04" w:rsidRPr="00B26674">
        <w:rPr>
          <w:rFonts w:cstheme="minorHAnsi"/>
          <w:b/>
          <w:bCs/>
          <w:i/>
          <w:iCs/>
          <w:sz w:val="24"/>
          <w:szCs w:val="25"/>
        </w:rPr>
        <w:t xml:space="preserve"> </w:t>
      </w:r>
      <w:r w:rsidRPr="00B26674">
        <w:rPr>
          <w:rFonts w:cstheme="minorHAnsi"/>
          <w:b/>
          <w:bCs/>
          <w:i/>
          <w:iCs/>
          <w:sz w:val="24"/>
          <w:szCs w:val="25"/>
        </w:rPr>
        <w:t>rimettiamo ai nostri debitori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alle povere anime del purgatorio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tutte le colpe di cui si sono caricate con i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sette peccati capitali e specialmente perché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esse non hanno amato i loro nemici e non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li hanno voluti perdonare. In riparazione di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queste colpe, ti offro la misericordiosa preghiera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che tuo Figlio ti rivolse dalla croce</w:t>
      </w:r>
      <w:r w:rsidR="005A2B04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per i suoi nemici.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lastRenderedPageBreak/>
        <w:t>Non ci indurre in tentazione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Ti prego, o Padre misericordioso, di perdonare le povere anime perché spesso esse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 xml:space="preserve">non hanno opposto alcuna </w:t>
      </w:r>
      <w:bookmarkStart w:id="0" w:name="_GoBack"/>
      <w:bookmarkEnd w:id="0"/>
      <w:r w:rsidRPr="00B26674">
        <w:rPr>
          <w:rFonts w:cstheme="minorHAnsi"/>
          <w:sz w:val="24"/>
          <w:szCs w:val="25"/>
        </w:rPr>
        <w:t>resistenza alle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tentazioni e alle loro passioni, ma al contrario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seguito il maligno nemico e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soddisfatto i desideri della carne. In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riparazione di queste colpe, ti offro la straordinaria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gloria di Gesù Cristo, che vinse il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mondo e il demonio, come pure il suo lavoro,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le sue fatiche, la sua santissima vita e la</w:t>
      </w:r>
      <w:r w:rsidR="0092556C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sua amarissima passione e morte.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b/>
          <w:bCs/>
          <w:i/>
          <w:iCs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>Ma liberaci dal male</w:t>
      </w:r>
      <w:r w:rsidR="009119D3" w:rsidRPr="00B26674">
        <w:rPr>
          <w:rFonts w:cstheme="minorHAnsi"/>
          <w:b/>
          <w:bCs/>
          <w:i/>
          <w:iCs/>
          <w:sz w:val="24"/>
          <w:szCs w:val="25"/>
        </w:rPr>
        <w:t>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sz w:val="24"/>
          <w:szCs w:val="25"/>
        </w:rPr>
        <w:t>E da tutti i castighi, per i meriti del tuo dilettissimo</w:t>
      </w:r>
      <w:r w:rsidR="001A029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Figlio, e conduci le povere anime</w:t>
      </w:r>
      <w:r w:rsidR="001A029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noi nel regno dell’eterna gloria, che sei tu</w:t>
      </w:r>
      <w:r w:rsidR="001A0298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stesso. Amen.</w:t>
      </w:r>
    </w:p>
    <w:p w:rsidR="00825307" w:rsidRDefault="00825307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FD4CAB" w:rsidRDefault="00FD4CAB" w:rsidP="00FD4CAB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Le orazioni di santa Geltrude</w:t>
      </w:r>
      <w:r w:rsidR="00825307">
        <w:rPr>
          <w:rFonts w:ascii="MrsEavesSmallCaps" w:hAnsi="MrsEavesSmallCaps" w:cs="MrsEavesSmallCaps"/>
          <w:sz w:val="32"/>
          <w:szCs w:val="32"/>
        </w:rPr>
        <w:t xml:space="preserve"> per le anime del purgatorio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i/>
          <w:iCs/>
          <w:sz w:val="24"/>
          <w:szCs w:val="25"/>
        </w:rPr>
      </w:pPr>
      <w:r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Le quattro orazioni </w:t>
      </w:r>
      <w:r w:rsidR="009119D3" w:rsidRPr="00B26674">
        <w:rPr>
          <w:rFonts w:ascii="Times New Roman" w:hAnsi="Times New Roman" w:cs="Times New Roman"/>
          <w:i/>
          <w:iCs/>
          <w:sz w:val="24"/>
          <w:szCs w:val="25"/>
        </w:rPr>
        <w:t xml:space="preserve">di santa Geltrude di Helfta </w:t>
      </w:r>
      <w:r w:rsidRPr="00B26674">
        <w:rPr>
          <w:rFonts w:ascii="Times New Roman" w:hAnsi="Times New Roman" w:cs="Times New Roman"/>
          <w:i/>
          <w:iCs/>
          <w:sz w:val="24"/>
          <w:szCs w:val="25"/>
        </w:rPr>
        <w:t>vanno recitate in sequenza: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1. </w:t>
      </w:r>
      <w:r w:rsidRPr="00B26674">
        <w:rPr>
          <w:rFonts w:cstheme="minorHAnsi"/>
          <w:sz w:val="24"/>
          <w:szCs w:val="25"/>
        </w:rPr>
        <w:t>Ti saluto e benedico, dolcissimo Gesù.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Ti adoro con tutto il mio cuore e ti ringrazio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per l’amore che ci hai manifestato con la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tua incarnazione, la nascita nella povertà 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per averci lasciato te stesso nel santissimo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Sacramento. Ti prego di unire questa mia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preghiera, che ti offro per la cara anima del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 xml:space="preserve">defunto </w:t>
      </w:r>
      <w:r w:rsidRPr="00B26674">
        <w:rPr>
          <w:rFonts w:cstheme="minorHAnsi"/>
          <w:i/>
          <w:iCs/>
          <w:sz w:val="24"/>
          <w:szCs w:val="25"/>
        </w:rPr>
        <w:t>[pronunciarne il nome]</w:t>
      </w:r>
      <w:r w:rsidRPr="00B26674">
        <w:rPr>
          <w:rFonts w:cstheme="minorHAnsi"/>
          <w:sz w:val="24"/>
          <w:szCs w:val="25"/>
        </w:rPr>
        <w:t>, ai meriti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della tua santissima vita. Con l’abbondante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grazia di tale preghiera desidero supplire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compensare perfettamente ciò che questa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anima ha trascurato nelle tue lodi, nelle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preghiere, virtù e buone opere che avrebbe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dovuto compiere per tuo amore, avrebbe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potuto con la tua grazia e non ha fatto con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pura intenzione e perfettamente.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2. </w:t>
      </w:r>
      <w:r w:rsidRPr="00B26674">
        <w:rPr>
          <w:rFonts w:cstheme="minorHAnsi"/>
          <w:sz w:val="24"/>
          <w:szCs w:val="25"/>
        </w:rPr>
        <w:t>Ti saluto e benedico, dolcissimo Gesù.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Ti adoro e ti ringrazio per l’amore infinito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che ci hai manifestato quando tu, Creatore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dell’universo, per redimerci ti sei reso vittima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inerme nelle mani degli uomini che ti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hanno legato, trascinato, battuto, insultato,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flagellato, coronato di spine e condannato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 morte, spogliato, crocifisso, fino a morire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d’una morte terribile sulla croce, con il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cuore trafitto da una lancia. Mi unisco al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tuo immenso amore offrendoti queste mie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orazioni e ti prego, per i meriti della tua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santissima passione e morte, di cancellare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ciò che l’anima per la quale ti prego ha fatto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contro la tua volontà con pensieri, parole e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opere. Ti prego pure di offrire a Dio Padre i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tuoi meriti, ogni pena e dolore del tuo corpo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piagato e della tua anima addolorata, per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riparare alle mancanze commesse da questa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anima e soddisfare così la tua giustizia.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3. </w:t>
      </w:r>
      <w:r w:rsidRPr="00B26674">
        <w:rPr>
          <w:rFonts w:cstheme="minorHAnsi"/>
          <w:sz w:val="24"/>
          <w:szCs w:val="25"/>
        </w:rPr>
        <w:t>Ti saluto e benedico, dolcissimo Gesù.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Ti adoro e ti ringrazio per l’amore e la bontà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con cui tu, risorgendo e ascendendo al cielo,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glorificasti la nostra umanità già vinta dalla</w:t>
      </w:r>
      <w:r w:rsidR="00A377AD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morte e la collocasti alla destra del Padre.</w:t>
      </w:r>
      <w:r w:rsidR="000D39A2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Ora ti prego che l’anima per la quale ti supplico</w:t>
      </w:r>
      <w:r w:rsidR="000D39A2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possa presto partecipare alla tua gloria</w:t>
      </w:r>
      <w:r w:rsidR="000D39A2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al tuo trionfo. 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i/>
          <w:iCs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b/>
          <w:bCs/>
          <w:i/>
          <w:iCs/>
          <w:sz w:val="24"/>
          <w:szCs w:val="25"/>
        </w:rPr>
        <w:t xml:space="preserve">4. </w:t>
      </w:r>
      <w:r w:rsidRPr="00B26674">
        <w:rPr>
          <w:rFonts w:cstheme="minorHAnsi"/>
          <w:sz w:val="24"/>
          <w:szCs w:val="25"/>
        </w:rPr>
        <w:t>Ti saluto e benedico, dolcissimo Gesù,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Ti adoro e ti ringrazio per tutti i benefìci di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cui hai colmato la tua gloriosa Madre e tutti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i tuoi eletti. Desidero unirmi ora all’amore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dei tuoi santi che ti glorificano e ti ringraziano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per la salvezza ottenuta per mezzo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della tua incarnazione, passione e risurrezione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ti prego di supplire con i meriti e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con le preghiere della tua e nostra Madre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immacolata e dei santi a quanto manca a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quell’anima per giungere nella patria beata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e poter godere per sempre della tua presenza.</w:t>
      </w:r>
      <w:r w:rsidR="00F4208A" w:rsidRPr="00B26674">
        <w:rPr>
          <w:rFonts w:cstheme="minorHAnsi"/>
          <w:sz w:val="24"/>
          <w:szCs w:val="25"/>
        </w:rPr>
        <w:t xml:space="preserve"> </w:t>
      </w:r>
      <w:r w:rsidRPr="00B26674">
        <w:rPr>
          <w:rFonts w:cstheme="minorHAnsi"/>
          <w:sz w:val="24"/>
          <w:szCs w:val="25"/>
        </w:rPr>
        <w:t>Amen.</w:t>
      </w:r>
    </w:p>
    <w:p w:rsidR="00FD4CAB" w:rsidRPr="00B26674" w:rsidRDefault="00FD4CAB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  <w:r w:rsidRPr="00B26674">
        <w:rPr>
          <w:rFonts w:cstheme="minorHAnsi"/>
          <w:i/>
          <w:iCs/>
          <w:sz w:val="24"/>
          <w:szCs w:val="25"/>
        </w:rPr>
        <w:t>L’eterno riposo</w:t>
      </w:r>
      <w:r w:rsidR="00B26674">
        <w:rPr>
          <w:rFonts w:cstheme="minorHAnsi"/>
          <w:i/>
          <w:iCs/>
          <w:sz w:val="24"/>
          <w:szCs w:val="25"/>
        </w:rPr>
        <w:t>..</w:t>
      </w:r>
      <w:r w:rsidRPr="00B26674">
        <w:rPr>
          <w:rFonts w:cstheme="minorHAnsi"/>
          <w:i/>
          <w:iCs/>
          <w:sz w:val="24"/>
          <w:szCs w:val="25"/>
        </w:rPr>
        <w:t>.</w:t>
      </w:r>
    </w:p>
    <w:p w:rsidR="00F4208A" w:rsidRPr="00B26674" w:rsidRDefault="00F4208A" w:rsidP="00FD4CAB">
      <w:pPr>
        <w:autoSpaceDE w:val="0"/>
        <w:autoSpaceDN w:val="0"/>
        <w:adjustRightInd w:val="0"/>
        <w:ind w:firstLine="0"/>
        <w:jc w:val="left"/>
        <w:rPr>
          <w:rFonts w:cstheme="minorHAnsi"/>
          <w:sz w:val="24"/>
          <w:szCs w:val="25"/>
        </w:rPr>
      </w:pPr>
    </w:p>
    <w:sectPr w:rsidR="00F4208A" w:rsidRPr="00B2667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aramondPro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cher-Book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CAB"/>
    <w:rsid w:val="0000151F"/>
    <w:rsid w:val="000619A8"/>
    <w:rsid w:val="000C5174"/>
    <w:rsid w:val="000D39A2"/>
    <w:rsid w:val="001A0298"/>
    <w:rsid w:val="00206FBE"/>
    <w:rsid w:val="00235F56"/>
    <w:rsid w:val="002E0F21"/>
    <w:rsid w:val="00323EDD"/>
    <w:rsid w:val="00360AA1"/>
    <w:rsid w:val="00401524"/>
    <w:rsid w:val="004A05CE"/>
    <w:rsid w:val="005057DF"/>
    <w:rsid w:val="005A2B04"/>
    <w:rsid w:val="005D420C"/>
    <w:rsid w:val="00825307"/>
    <w:rsid w:val="00834A24"/>
    <w:rsid w:val="00846A1D"/>
    <w:rsid w:val="008A3EC9"/>
    <w:rsid w:val="009119D3"/>
    <w:rsid w:val="0092556C"/>
    <w:rsid w:val="00A377AD"/>
    <w:rsid w:val="00B26674"/>
    <w:rsid w:val="00BD04EB"/>
    <w:rsid w:val="00C81936"/>
    <w:rsid w:val="00CC361B"/>
    <w:rsid w:val="00CF425D"/>
    <w:rsid w:val="00D10F11"/>
    <w:rsid w:val="00EB3D86"/>
    <w:rsid w:val="00F37D5D"/>
    <w:rsid w:val="00F4208A"/>
    <w:rsid w:val="00FD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0B1D6"/>
  <w15:chartTrackingRefBased/>
  <w15:docId w15:val="{9013AAC6-DB22-408F-AF53-D583A8494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12</Pages>
  <Words>5824</Words>
  <Characters>33202</Characters>
  <Application>Microsoft Office Word</Application>
  <DocSecurity>0</DocSecurity>
  <Lines>276</Lines>
  <Paragraphs>77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15</cp:revision>
  <dcterms:created xsi:type="dcterms:W3CDTF">2020-01-11T22:26:00Z</dcterms:created>
  <dcterms:modified xsi:type="dcterms:W3CDTF">2020-01-13T17:42:00Z</dcterms:modified>
</cp:coreProperties>
</file>