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11E8" w:rsidRDefault="005611E8" w:rsidP="005611E8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b/>
          <w:bCs/>
          <w:sz w:val="40"/>
          <w:szCs w:val="32"/>
        </w:rPr>
      </w:pPr>
      <w:bookmarkStart w:id="0" w:name="_GoBack"/>
      <w:bookmarkEnd w:id="0"/>
      <w:r>
        <w:rPr>
          <w:rFonts w:ascii="MrsEavesSmallCaps" w:hAnsi="MrsEavesSmallCaps" w:cs="MrsEavesSmallCaps"/>
          <w:b/>
          <w:bCs/>
          <w:sz w:val="40"/>
          <w:szCs w:val="32"/>
        </w:rPr>
        <w:t>Novene alla Madonna</w:t>
      </w:r>
    </w:p>
    <w:p w:rsidR="00D70339" w:rsidRDefault="00D70339" w:rsidP="005611E8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611E8" w:rsidRPr="00AC4171" w:rsidRDefault="005611E8" w:rsidP="005611E8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AC4171">
        <w:rPr>
          <w:rFonts w:ascii="MrsEavesSmallCaps" w:hAnsi="MrsEavesSmallCaps" w:cs="MrsEavesSmallCaps"/>
          <w:sz w:val="32"/>
          <w:szCs w:val="32"/>
        </w:rPr>
        <w:t>La Vergine della Medaglia miracolosa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D70339">
        <w:rPr>
          <w:rFonts w:ascii="Times New Roman" w:hAnsi="Times New Roman" w:cs="Times New Roman"/>
          <w:i/>
          <w:iCs/>
          <w:sz w:val="24"/>
          <w:szCs w:val="25"/>
        </w:rPr>
        <w:t>Nella ricorrenza del 27 novembre, intorno alle ore 17.30, c’è la consuetudine di recitare la Supplica alla Vergine della Medaglia miracolosa: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O Vergine immacolata, sappiamo che sempre e ovunque sei disposta a esaudire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le preghiere dei tuoi figli esuli in questa valle di pianto; sappiamo pure che vi sono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giorni e ore in cui ti compiaci di spargere più abbondantemente le tue grazie. O Maria,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eccoci qui prostràti davanti a te, proprio in quello stesso giorno e ora benedetta da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te prescelti per la manifestazione della tua Medaglia. Veniamo a te, colmi di immensa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gratitudine e di illimitata fiducia, in quest’ora a te così cara, per ringraziarti del gran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dono della tua Medaglia segno del tuo amore e della tua protezione.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Ti promettiamo che la santa Medaglia sarà la nostra compagna indivisibile, sarà il segno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della tua presenza; sarà il nostro libro su cui impareremo a conoscere quanto ci hai amato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e ciò che dobbiamo fare, perché non siano inutili tanti sacrifici tuoi e del tuo Figlio divino.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Sì, il tuo Cuore trafitto rappresentato sulla Medaglia poggerà sempre sul nostro e lo farà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palpitare all’unisono con il tuo, l’accenderà d’amore per Gesù e lo fortificherà nel portare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ogni giorno la propria croce dietro a lui. Questa è l’ora tua, o Maria, l’ora della tua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bontà inesauribile, della tua misericordia trionfante, l’ora in cui facesti sgorgare, per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mezzo della tua Medaglia, quel torrente di grazia e di prodigi che inondò la terra. Fa’, o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Madre, che quest’ora sia anche l’ora nostra: l’ora della nostra sincera conversione e l’ora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 pieno esaudimento dei nostri voti. Tu che hai promesso proprio in quest’ora fortunata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grandi sarebbero state le grazie per chi le avesse domandate con fiducia,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volgi benigna i tuoi sguardi alle nostre suppliche. Noi confessiamo di non meritare nel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ricevere grazie, ma a chi ricorreremo, o Maria, se non a te che sei la Madre nostra, nelle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cui mani Dio ha posto tutti i suoi doni? Abbi dunque pietà di noi. Te lo domandiamo</w:t>
      </w:r>
      <w:r w:rsidR="00772468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per la tua immacolata concezione e per l’amore che ti spinse a donarci la tua preziosa</w:t>
      </w:r>
      <w:r w:rsidR="0002154E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Medaglia. O consolatrice degli afflitti che già ti inteneristi sulle nostre miserie,</w:t>
      </w:r>
      <w:r w:rsidR="0002154E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guarda ai mali da cui siamo oppressi. Fa’ che la tua Medaglia sparga su di noi e su</w:t>
      </w:r>
      <w:r w:rsidR="0002154E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tutti i nostri cari i suoi raggi benèfici: guarisca i nostri ammalati, dia la pace alle nostre</w:t>
      </w:r>
      <w:r w:rsidR="0002154E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famiglie, ci scampi da ogni pericolo. La tua Medaglia porti conforto a chi soffre,</w:t>
      </w:r>
      <w:r w:rsidR="0002154E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consolazione a chi piange, luce e forza a tutti. Ma specialmente permetti, o Maria,</w:t>
      </w:r>
      <w:r w:rsidR="0002154E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in quest’ora solenne domandiamo al tuo Cuore immacolato la conversione dei peccatori, particolarmente di quelli che sono a noi più cari. Ricordati che anch’essi sono</w:t>
      </w:r>
      <w:r w:rsidR="0002154E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tuoi figli, che per essi hai sofferto, pregato e pianto. Salvali, o Rifugio dei peccatori! E</w:t>
      </w:r>
      <w:r w:rsidR="0002154E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dopo averti amata, invocata e servita sulla terra, possiamo venire a ringraziarti e lodarti</w:t>
      </w:r>
      <w:r w:rsidR="0002154E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eternamente in cielo. Amen.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D70339">
        <w:rPr>
          <w:rFonts w:ascii="Times New Roman" w:hAnsi="Times New Roman" w:cs="Times New Roman"/>
          <w:i/>
          <w:iCs/>
          <w:sz w:val="24"/>
          <w:szCs w:val="25"/>
        </w:rPr>
        <w:t>In preparazione alla festa, dal 18 al 26 novembre, si può recitare la Novena composta da cinque orazioni: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1.</w:t>
      </w:r>
      <w:r w:rsidRPr="00D70339">
        <w:rPr>
          <w:rFonts w:cstheme="minorHAnsi"/>
          <w:i/>
          <w:iCs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O Vergine immacolata, sii benedetta per aver voluto scegliere un’umile figlia di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san Vincenzo per manifestare la tua sollecitudine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materna verso gli uomini. O nostra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avvocata pietosa che nella tua prima apparizione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 santa Caterina Labouré ti degnasti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 mostrarti piangente sulle miserie dei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tuoi figli e sulle calamità che stavano per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colpirli, specialmente sulla persecuzione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stava per scatenarsi contro il clero e le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comunità religiose, e che promettesti la tua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particolare protezione ai tuoi devoti, rivolgi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 nuovo i tuoi occhi misericordiosi sul tuo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popolo, tormentato dalle stesse miserie, minacciato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dalle stesse calamità, e abbi pietà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 noi. Difendi e santifica il clero, proteggi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la Chiesa, esalta il suo augusto Capo e fa’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per mezzo della tua Medaglia tanti tuoi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figli erranti si convertano e si salvino.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Ave Maria</w:t>
      </w:r>
      <w:r w:rsidR="00D70339"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O Maria, concepita senza peccato, prega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per noi che ricorriamo a te.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lastRenderedPageBreak/>
        <w:t>2.</w:t>
      </w:r>
      <w:r w:rsidRPr="00D70339">
        <w:rPr>
          <w:rFonts w:cstheme="minorHAnsi"/>
          <w:i/>
          <w:iCs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O Vergine immacolata, nostra potente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Regina, ti mostrasti alla tua serva con le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mani piene di anelli splendenti che ricoprivano la terra con i loro raggi, simbolo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delle grazie che spargesti sui tuoi devoti, 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aggiungesti anche con dolore che gli anelli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non mandavano luce indicavano le grazie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tu vorresti concedere, ma che noi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non ti domandiamo. O Madre di misericordia,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non guardare alla nostra indegnità, ma,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per l’amore che ci porti, fa’ splendere su di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noi la tua potenza in tutto il suo splendore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e concedi tutte quelle grazie che la tua bontà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tiene in serbo per chi te le domanda con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fiducia.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Ave Maria</w:t>
      </w:r>
      <w:r w:rsidR="00D70339"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O Maria, concepita senza peccato...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3.</w:t>
      </w:r>
      <w:r w:rsidRPr="00D70339">
        <w:rPr>
          <w:rFonts w:cstheme="minorHAnsi"/>
          <w:i/>
          <w:iCs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O Vergine immacolata, nostro sicuro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rifugio, sii eternamente esaltata, perché,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dandoci la tua Medaglia come potente scudo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contro i nostri nemici spirituali e sicuro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scampo contro ogni pericolo del corpo, ci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hai insegnato la supplica che ti dobbiamo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presentare per muovere il tuo Cuore a pietà.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Ebbene, o Madre, ecco che noi, prostràti ai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tuoi piedi, ti invochiamo con la giaculatoria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ci hai portata dal cielo e, ricordandoti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il glorioso privilegio della tua immacolata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concezione, ti domandiamo in virtù di esso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le grazie di cui abbiamo bisogno.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Ave Maria</w:t>
      </w:r>
      <w:r w:rsidR="00D70339"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O Maria, concepita senza peccato...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4.</w:t>
      </w:r>
      <w:r w:rsidRPr="00D70339">
        <w:rPr>
          <w:rFonts w:cstheme="minorHAnsi"/>
          <w:i/>
          <w:iCs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O Vergine immacolata, consolatrice dei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tribolati, sii in eterno benedetta perché hai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voluto fare della tua Medaglia lo strumento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delle tue più stupende misericordie in favore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 tutti gli infelici, convertendo con essa 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peccatori, guarendo gli ammalati, consolando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ogni sorta di miserie. Non permettere, 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Madre pietosa, che si smentisca il nome che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il popolo riconoscente volle dare alla tua Medaglia,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 versa anche su di noi e sulle persone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ti raccomandiamo le tue grazie e i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tuoi prodigi, facendo sì che la tua Medaglia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sia anche per noi veramente miracolosa.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Ave Maria</w:t>
      </w:r>
      <w:r w:rsidR="00D70339"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O Maria, concepita senza peccato...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5.</w:t>
      </w:r>
      <w:r w:rsidRPr="00D70339">
        <w:rPr>
          <w:rFonts w:cstheme="minorHAnsi"/>
          <w:i/>
          <w:iCs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O Vergine immacolata, tu hai voluto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essere rappresentata nell’atteggiamento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trionfale di schiacciare il capo al serpente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infernale e ci additasti nella devozione alla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tua Medaglia il segreto della vittoria. Ebbene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o Maria, invitta debellatrice dell’inferno,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volgi lo sguardo su di noi che per non essere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vittime del nostro e tuo nemico, ci siamo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rifugiati sotto la tua protezione, ci siamo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iscritti alla tua milizia. Fa’ che la tua Medaglia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sia per noi scudo sicuro e arma potente,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affinché, dopo aver anche noi vinto il demonio,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possiamo in eterno esaltare la tua immacolata</w:t>
      </w:r>
      <w:r w:rsidR="0083020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concezione.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Ave Maria</w:t>
      </w:r>
      <w:r w:rsidR="00D70339"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O Maria, concepita senza peccato...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D70339">
        <w:rPr>
          <w:rFonts w:ascii="Times New Roman" w:hAnsi="Times New Roman" w:cs="Times New Roman"/>
          <w:i/>
          <w:iCs/>
          <w:sz w:val="24"/>
          <w:szCs w:val="25"/>
        </w:rPr>
        <w:t>I devoti della Madonna apparsa a rue du Bac</w:t>
      </w:r>
      <w:r w:rsidR="0083020F" w:rsidRPr="00D70339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D70339">
        <w:rPr>
          <w:rFonts w:ascii="Times New Roman" w:hAnsi="Times New Roman" w:cs="Times New Roman"/>
          <w:i/>
          <w:iCs/>
          <w:sz w:val="24"/>
          <w:szCs w:val="25"/>
        </w:rPr>
        <w:t>sono anche soliti recitare la seguente Coroncina: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1.</w:t>
      </w:r>
      <w:r w:rsidRPr="00D70339">
        <w:rPr>
          <w:rFonts w:cstheme="minorHAnsi"/>
          <w:i/>
          <w:iCs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O immacolata Madre di Dio e Madre nostra,</w:t>
      </w:r>
      <w:r w:rsidR="005571F0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Maria, per la manifestazione della tua</w:t>
      </w:r>
      <w:r w:rsidR="005571F0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Medaglia miracolosa, ti preghiamo di ascoltare</w:t>
      </w:r>
      <w:r w:rsidR="005571F0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le nostre suppliche e di esaudirci. Vedi, o</w:t>
      </w:r>
      <w:r w:rsidR="005571F0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Madre, le nostre tribolazioni, i nemici che ci</w:t>
      </w:r>
      <w:r w:rsidR="005571F0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circondano e la giustizia di Dio che meritatamente</w:t>
      </w:r>
      <w:r w:rsidR="005571F0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ci flagella. Da noi nulla possiamo: tu,</w:t>
      </w:r>
      <w:r w:rsidR="005571F0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o Maria, abbi pietà di noi e liberaci.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Ave Maria</w:t>
      </w:r>
      <w:r w:rsidR="00D70339"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O Maria, concepita senza peccato, prega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per noi che ricorriamo a te.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2.</w:t>
      </w:r>
      <w:r w:rsidRPr="00D70339">
        <w:rPr>
          <w:rFonts w:cstheme="minorHAnsi"/>
          <w:i/>
          <w:iCs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O potentissima Regina del cielo e della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terra, per la manifestazione della tua Medaglia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miracolosa, opera in noi le stesse meraviglie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usate finora a pro dei peccatori. Tu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riconducesti ai piedi del Padre tanti figli erranti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con la tua intercessione. Anche noi, o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Madre, siamo figli peccatori: fa’ che il Padre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delle misericordie per te ci usi misericordia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e ci salvi.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Ave Maria</w:t>
      </w:r>
      <w:r w:rsidR="00D70339"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O Maria, concepita senza peccato...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3.</w:t>
      </w:r>
      <w:r w:rsidRPr="00D70339">
        <w:rPr>
          <w:rFonts w:cstheme="minorHAnsi"/>
          <w:i/>
          <w:iCs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O Madre del bell’Amore, per la manifestazione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della tua Medaglia miracolosa, infiamma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 nostri cuori dell’amore di Dio. Il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mondo in cui viviamo non conosce la preziosità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 xml:space="preserve">di questo fuoco celeste. </w:t>
      </w:r>
      <w:r w:rsidRPr="00D70339">
        <w:rPr>
          <w:rFonts w:cstheme="minorHAnsi"/>
          <w:sz w:val="24"/>
          <w:szCs w:val="25"/>
        </w:rPr>
        <w:lastRenderedPageBreak/>
        <w:t>A te, o Madre,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ricorriamo: tu che ne sei la depositaria,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rendi i nostri cuori insensibili per le cose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terrene e solo infervorati della divina carità.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Ave Maria</w:t>
      </w:r>
      <w:r w:rsidR="00D70339"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O Maria, concepita senza peccato...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4.</w:t>
      </w:r>
      <w:r w:rsidRPr="00D70339">
        <w:rPr>
          <w:rFonts w:cstheme="minorHAnsi"/>
          <w:i/>
          <w:iCs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O Rifugio dei peccatori, per la manifestazione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della tua Medaglia miracolosa,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non abbandonarci mai, mostraci di essere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Madre nostra, specialmente nel punto della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nostra morte. Scaccia da noi i demoni, liberaci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dalle tentazioni, manifestati a noi e, con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la tua presenza, assicuraci la morte preziosa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dei giusti.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Ave Maria</w:t>
      </w:r>
      <w:r w:rsidR="00D70339"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O Maria, concepita senza peccato...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5.</w:t>
      </w:r>
      <w:r w:rsidRPr="00D70339">
        <w:rPr>
          <w:rFonts w:cstheme="minorHAnsi"/>
          <w:i/>
          <w:iCs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Porta del paradiso, Maria, per la manifestazione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della tua Medaglia miracolosa,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arricchiscici delle tue grazie, specialmente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della santa perseveranza. O cara Madre, fiduciosi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della tua misericordia desideriamo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con te godere Dio nei cieli: come a tanti tuoi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figli, così a noi apri le porte del paradiso e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salvaci.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Ave Maria</w:t>
      </w:r>
      <w:r w:rsidR="00D70339"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sz w:val="24"/>
          <w:szCs w:val="25"/>
        </w:rPr>
        <w:t>O Maria, concepita senza peccato...</w:t>
      </w:r>
    </w:p>
    <w:p w:rsidR="005611E8" w:rsidRPr="00D70339" w:rsidRDefault="005B4F87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Preghiera finale.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O immacolata Madre nostra, ci presentiamo</w:t>
      </w:r>
      <w:r w:rsidR="00B96FE7"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davanti al trono della tua misericordia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per ottenere da te le grazie di cui abbiamo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bisogno. Per mezzo di una figlia spirituale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del grande apostolo san Vincenzo de’ Paoli,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manifestasti la tua immagine raggiante di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luce, simbolo della tua misericordia per gli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uomini. Illumina, o Madre, i figli delle tenebre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e rendili figli della Chiesa e tuoi devoti.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Spargi sul mondo intero i raggi della grazia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di Dio di cui sei tesoriera e salva la povera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umanità. La tua luce risplenda sulla Chiesa,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mistica Sposa del tuo Figlio, e santifichi i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sacerdoti, converta i peccatori e dia perseveranza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ai giusti; fa’ che sulla bocca di tutti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risuoni la bella preghiera: «O Maria, concepita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senza peccato, prega per noi che ricorriamo</w:t>
      </w:r>
      <w:r w:rsidRPr="00D70339">
        <w:rPr>
          <w:rFonts w:cstheme="minorHAnsi"/>
          <w:sz w:val="24"/>
          <w:szCs w:val="25"/>
        </w:rPr>
        <w:t xml:space="preserve"> </w:t>
      </w:r>
      <w:r w:rsidR="005611E8" w:rsidRPr="00D70339">
        <w:rPr>
          <w:rFonts w:cstheme="minorHAnsi"/>
          <w:sz w:val="24"/>
          <w:szCs w:val="25"/>
        </w:rPr>
        <w:t>a te».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Salve Regina</w:t>
      </w:r>
      <w:r w:rsidR="00D70339"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D70339" w:rsidRDefault="00D70339" w:rsidP="005611E8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611E8" w:rsidRPr="00AC4171" w:rsidRDefault="005611E8" w:rsidP="005611E8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AC4171">
        <w:rPr>
          <w:rFonts w:ascii="MrsEavesSmallCaps" w:hAnsi="MrsEavesSmallCaps" w:cs="MrsEavesSmallCaps"/>
          <w:sz w:val="32"/>
          <w:szCs w:val="32"/>
        </w:rPr>
        <w:t>La Bella Signora</w:t>
      </w:r>
      <w:r w:rsidR="005B4F87" w:rsidRPr="00AC4171">
        <w:rPr>
          <w:rFonts w:ascii="MrsEavesSmallCaps" w:hAnsi="MrsEavesSmallCaps" w:cs="MrsEavesSmallCaps"/>
          <w:sz w:val="32"/>
          <w:szCs w:val="32"/>
        </w:rPr>
        <w:t xml:space="preserve"> </w:t>
      </w:r>
      <w:r w:rsidRPr="00AC4171">
        <w:rPr>
          <w:rFonts w:ascii="MrsEavesSmallCaps" w:hAnsi="MrsEavesSmallCaps" w:cs="MrsEavesSmallCaps"/>
          <w:sz w:val="32"/>
          <w:szCs w:val="32"/>
        </w:rPr>
        <w:t>di La Salette</w:t>
      </w:r>
    </w:p>
    <w:p w:rsidR="0035488B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D70339">
        <w:rPr>
          <w:rFonts w:ascii="Times New Roman" w:hAnsi="Times New Roman" w:cs="Times New Roman"/>
          <w:i/>
          <w:iCs/>
          <w:sz w:val="24"/>
          <w:szCs w:val="24"/>
        </w:rPr>
        <w:t>Dal 10 al 18 settembre, in preparazione alla festa</w:t>
      </w:r>
      <w:r w:rsidR="0035488B" w:rsidRPr="00D7033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70339">
        <w:rPr>
          <w:rFonts w:ascii="Times New Roman" w:hAnsi="Times New Roman" w:cs="Times New Roman"/>
          <w:i/>
          <w:iCs/>
          <w:sz w:val="24"/>
          <w:szCs w:val="24"/>
        </w:rPr>
        <w:t>dell’anniversario, i devoti della Bella Signora</w:t>
      </w:r>
      <w:r w:rsidR="0035488B" w:rsidRPr="00D7033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70339">
        <w:rPr>
          <w:rFonts w:ascii="Times New Roman" w:hAnsi="Times New Roman" w:cs="Times New Roman"/>
          <w:i/>
          <w:iCs/>
          <w:sz w:val="24"/>
          <w:szCs w:val="24"/>
        </w:rPr>
        <w:t>di La Salette recitano la seguente Novena, che ha</w:t>
      </w:r>
      <w:r w:rsidR="0035488B" w:rsidRPr="00D7033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70339">
        <w:rPr>
          <w:rFonts w:ascii="Times New Roman" w:hAnsi="Times New Roman" w:cs="Times New Roman"/>
          <w:i/>
          <w:iCs/>
          <w:sz w:val="24"/>
          <w:szCs w:val="24"/>
        </w:rPr>
        <w:t>quotidianamente avvio con questa preghiera: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Per le tue lacrime materne, Vergine di La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Salette, ottienici il perdono dei nostri peccati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e la grazia che noi oggi ti chiediamo.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Rendici docili alle tue parole e ai tuoi avvertimenti, Madre gloriosa, e attiraci a seguire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tuo Figlio, Gesù, nostro Signore.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D70339">
        <w:rPr>
          <w:rFonts w:ascii="Times New Roman" w:hAnsi="Times New Roman" w:cs="Times New Roman"/>
          <w:i/>
          <w:iCs/>
          <w:sz w:val="24"/>
          <w:szCs w:val="25"/>
        </w:rPr>
        <w:t>La sequenza di ciascuno dei nove giorni è composta</w:t>
      </w:r>
      <w:r w:rsidR="0035488B" w:rsidRPr="00D70339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D70339">
        <w:rPr>
          <w:rFonts w:ascii="Times New Roman" w:hAnsi="Times New Roman" w:cs="Times New Roman"/>
          <w:i/>
          <w:iCs/>
          <w:sz w:val="24"/>
          <w:szCs w:val="25"/>
        </w:rPr>
        <w:t>da una frase pronunciata dalla Madonna,</w:t>
      </w:r>
      <w:r w:rsidR="0035488B" w:rsidRPr="00D70339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D70339">
        <w:rPr>
          <w:rFonts w:ascii="Times New Roman" w:hAnsi="Times New Roman" w:cs="Times New Roman"/>
          <w:i/>
          <w:iCs/>
          <w:sz w:val="24"/>
          <w:szCs w:val="25"/>
        </w:rPr>
        <w:t>da una pertinente riflessione, da una preghiera e</w:t>
      </w:r>
      <w:r w:rsidR="0035488B" w:rsidRPr="00D70339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D70339">
        <w:rPr>
          <w:rFonts w:ascii="Times New Roman" w:hAnsi="Times New Roman" w:cs="Times New Roman"/>
          <w:i/>
          <w:iCs/>
          <w:sz w:val="24"/>
          <w:szCs w:val="25"/>
        </w:rPr>
        <w:t>da una invocazione: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1° giorno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«Se il mio popolo non vuole sottomettersi,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sono costretta a lasciar cadere il braccio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 mio Figlio. Esso è così forte e così pesante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non posso più sostenerlo». Grave avvertimento!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La Vergine piange sul «suo popolo». Con tenerezza e con vigore, ci ricorda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l’essenziale: noi non possiamo salvarci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se non per mezzo di Gesù, suo Figlio, «al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quale Dio ha sottomesso ogni cosa» (</w:t>
      </w:r>
      <w:r w:rsidRPr="00D70339">
        <w:rPr>
          <w:rFonts w:cstheme="minorHAnsi"/>
          <w:i/>
          <w:iCs/>
          <w:sz w:val="24"/>
          <w:szCs w:val="25"/>
        </w:rPr>
        <w:t>1Corinti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15,28). Con tutta la forza del proprio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amore, Dio ci vuole salvi: «Ha spiegato la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potenza del suo braccio, ha disperso i superbi,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ha innalzato gli umili». A noi la scelta!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Se rifiutiamo di seguire suo Figlio, allora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la Vergine stessa non può più fare nulla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per noi... se non piangere per convincerci.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Quando siamo smarriti, insegnaci, Madre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 Cristo, a guardare verso tuo Figlio. Noi vogliamo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sottomettergli tutti i nostri pensieri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e le nostre parole, le nostre azioni e i nostri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affetti. Che si distenda su di noi la forza del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suo amore: il nostro cuore divenga simile al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suo. E che in lui i tuoi figli, infedeli e dispersi,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divengano veramente il «tuo popolo».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Padre nostro</w:t>
      </w:r>
      <w:r w:rsidR="00D70339"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 Ave Maria</w:t>
      </w:r>
      <w:r w:rsidR="00D70339"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lastRenderedPageBreak/>
        <w:t>Nostra Signora di La Salette, Madre dell’unico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Signore al quale tutto è sottomesso,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prega senza posa per il tuo popolo, che ha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riposto in te la sua speranza.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2° giorno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«Da quanto tempo soffro per voi! Se voglio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mio Figlio non vi abbandoni, devo pregarlo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 continuo, e voi non ci fate caso». Le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lacrime e i discorsi di Maria a La Salette ci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ricordano due realtà. Ieri, la Madre dei dolori,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ai piedi della croce di Gesù, ricevette la missione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 renderci dei veri credenti: «Ecco i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tuoi figli». Oggi, «con la sua materna carità si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prende cura dei fratelli del Figlio suo ancora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peregrinanti e posti in mezzo a pericoli e affanni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 xml:space="preserve">» </w:t>
      </w:r>
      <w:r w:rsidRPr="00D70339">
        <w:rPr>
          <w:rFonts w:cstheme="minorHAnsi"/>
          <w:i/>
          <w:iCs/>
          <w:sz w:val="24"/>
          <w:szCs w:val="25"/>
        </w:rPr>
        <w:t xml:space="preserve">(Lumen gentium </w:t>
      </w:r>
      <w:r w:rsidRPr="00D70339">
        <w:rPr>
          <w:rFonts w:cstheme="minorHAnsi"/>
          <w:sz w:val="24"/>
          <w:szCs w:val="25"/>
        </w:rPr>
        <w:t>62</w:t>
      </w:r>
      <w:r w:rsidRPr="00D70339">
        <w:rPr>
          <w:rFonts w:cstheme="minorHAnsi"/>
          <w:i/>
          <w:iCs/>
          <w:sz w:val="24"/>
          <w:szCs w:val="25"/>
        </w:rPr>
        <w:t xml:space="preserve">). </w:t>
      </w:r>
      <w:r w:rsidRPr="00D70339">
        <w:rPr>
          <w:rFonts w:cstheme="minorHAnsi"/>
          <w:sz w:val="24"/>
          <w:szCs w:val="25"/>
        </w:rPr>
        <w:t>Gesù in persona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ci invita a contemplare Maria e a imitare la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sua fede incrollabile, la sua preghiera incessante,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la sua attiva carità: «Ecco tua Madre».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Ricordati, Madre dei dolori, della pena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hai assunto su di te per noi sul Calvario,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in comunione con la passione di tuo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Figlio. Non smettere mai di intercedere per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noi presso di lui: affinché non ci abbandoni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ai nostri peccati e alla nostra indifferenza;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affinché egli spezzi le catene delle nostre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ingiustizie, che tengono prigionieri i nostri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cuori; affinché ci insegni a riconoscere il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suo volto sofferente in ciascuno dei nostri</w:t>
      </w:r>
      <w:r w:rsidR="0035488B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fratelli malati, infelici od oppressi.</w:t>
      </w:r>
    </w:p>
    <w:p w:rsidR="00D70339" w:rsidRPr="00D70339" w:rsidRDefault="00D70339" w:rsidP="00D70339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Nostra Signora di La Salette, Madre di Cristo</w:t>
      </w:r>
      <w:r w:rsidR="00847524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e Madre nostra, prega senza posa per il tuo</w:t>
      </w:r>
      <w:r w:rsidR="00847524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popolo, che ha riposto in te la sua speranza.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3° giorno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«Vi ho dato sei giorni per lavorare; mi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sono riservato il settimo e non me lo si vuole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concedere». Lasciamoci interpellare: sì, il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settimo giorno è di Dio. Lui l’ha voluto per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liberarci dagli obblighi del lavoro, dal circolo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vizioso della produzione e del consumo,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per farci prendere coscienza che noi siamo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uomini liberi, di una libertà che è un dono di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Dio. Lui ha riservato a sé questo giorno per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ricordarci che siamo «suoi figli in Cristo»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 xml:space="preserve">condotti dal suo Spirito (cfr. </w:t>
      </w:r>
      <w:r w:rsidRPr="00D70339">
        <w:rPr>
          <w:rFonts w:cstheme="minorHAnsi"/>
          <w:i/>
          <w:iCs/>
          <w:sz w:val="24"/>
          <w:szCs w:val="25"/>
        </w:rPr>
        <w:t xml:space="preserve">Romani </w:t>
      </w:r>
      <w:r w:rsidRPr="00D70339">
        <w:rPr>
          <w:rFonts w:cstheme="minorHAnsi"/>
          <w:sz w:val="24"/>
          <w:szCs w:val="25"/>
        </w:rPr>
        <w:t>8,16).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Questo giorno, che ci restituisce la nostra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libertà e la nostra dignità, ci raduna anche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come fratelli, dei fratelli da riconciliare! Che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facciamo noi delle nostre domeniche?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Vergine fedele, tu che vuoi restituirci la nostra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dignità di uomini liberi e di figli di Dio,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insegnaci anche i cammini di riconciliazione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con i nostri fratelli. Che il giorno del Signore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brilli su di noi, che doni senso al nostro lavoro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e alle nostre solidarietà, affinché in Gesù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Cristo noi rendiamo grazie a Dio, che vuole</w:t>
      </w:r>
      <w:r w:rsidR="009954DF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tutti gli uomini siano salvi.</w:t>
      </w:r>
    </w:p>
    <w:p w:rsidR="00D70339" w:rsidRPr="00D70339" w:rsidRDefault="00D70339" w:rsidP="00D70339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Madre, presi da tutti i nostri lavori, trascuriamo di santificare il giorno che Dio si è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riservato: guidaci, Maria, verso il Signore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della vita.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4° giorno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«E anche quelli che conducono le carrette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non sanno imprecare senza mettere in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mezzo il nome di mio Figlio». «Bestemmiare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come un carrettiere» è rigettare su Dio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la responsabilità delle nostre disgrazie,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grandi e piccole. Orbene, il nome di Cristo: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Gesù, significa «Dio salva». Quale contraddizione!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È il nome del Figlio di Dio che ha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voluto essere fratello universale, che ha saputo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passare attraverso la nostra vita e la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nostra morte, fino alla croce, mantenendo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la fiducia nel Padre, rispettando la libertà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 ciascuno, perfino dei suoi nemici, restando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fraterno nei riguardi di tutti. Battezzati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nel Nome di Gesù Cristo, siamo veramente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suoi discepoli?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Madre di Cristo, insegnaci a porre la nostra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fiducia nel Nome di Gesù, «il solo nel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quale è stabilito che possiamo essere salvati» (</w:t>
      </w:r>
      <w:r w:rsidRPr="00D70339">
        <w:rPr>
          <w:rFonts w:cstheme="minorHAnsi"/>
          <w:i/>
          <w:iCs/>
          <w:sz w:val="24"/>
          <w:szCs w:val="25"/>
        </w:rPr>
        <w:t xml:space="preserve">Atti </w:t>
      </w:r>
      <w:r w:rsidRPr="00D70339">
        <w:rPr>
          <w:rFonts w:cstheme="minorHAnsi"/>
          <w:sz w:val="24"/>
          <w:szCs w:val="25"/>
        </w:rPr>
        <w:t>4,12). Invoca su di noi il Nome di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tuo Figlio: che la santità della nostra vita 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l’amore testimoniato verso tutti i nostri fratelli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manifesti al mondo la tenerezza di Dio,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rivelata in Gesù, il Cristo, nostro Signore.</w:t>
      </w:r>
    </w:p>
    <w:p w:rsidR="00D70339" w:rsidRPr="00D70339" w:rsidRDefault="00D70339" w:rsidP="00D70339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Madre, abbiamo oltraggiato il Nome di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Gesù Cristo, tuo Figlio, il solo Nome che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può salvarci: guidaci, Maria, verso il Signore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della vita.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lastRenderedPageBreak/>
        <w:t>5° giorno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«Se il raccolto va male, è soltanto per colpa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vostra. Ve l’ho fatto vedere l’anno scorso... 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voi non ci avete fatto caso! Anzi, imprecavate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il nome di mio Figlio... Gli altri faranno la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loro penitenza con la fame». Nostra Madre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non svia la nostra attenzione, ella ci fa vedere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le sciagure di questo mondo... e la nostra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indifferenza! Al giorno d’oggi, i due terzi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degli uomini muoiono o soffrono di fame,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 diritti umani sono beffeggiati, l’ingiustizia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è alla nostra porta. E noi non ci facciamo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caso! Noi non saremo salvati per quello che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possediamo – e che va a male – ma per la parola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 Cristo: «Io ho avuto fame e mi avete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dato da mangiare... ero forestiero e mi avete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ospitato...» (</w:t>
      </w:r>
      <w:r w:rsidRPr="00D70339">
        <w:rPr>
          <w:rFonts w:cstheme="minorHAnsi"/>
          <w:i/>
          <w:iCs/>
          <w:sz w:val="24"/>
          <w:szCs w:val="25"/>
        </w:rPr>
        <w:t xml:space="preserve">Matteo </w:t>
      </w:r>
      <w:r w:rsidRPr="00D70339">
        <w:rPr>
          <w:rFonts w:cstheme="minorHAnsi"/>
          <w:sz w:val="24"/>
          <w:szCs w:val="25"/>
        </w:rPr>
        <w:t>25,35).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Vergine di La Salette, apri i nostri occhi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alle disgrazie dei nostri fratelli. Apri i nostri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cuori affinché, lavorando in questo mondo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passa, essi si affezionino alle cose che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non passano. Apri le nostre mani alla condivisione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con i più sforniti, perché, tramite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noi, tuo Figlio continui a nutrire e a guarire,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ad amare e a perdonare, a costruire un mondo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secondo il Cuore del Padre.</w:t>
      </w:r>
    </w:p>
    <w:p w:rsidR="00D70339" w:rsidRPr="00D70339" w:rsidRDefault="00D70339" w:rsidP="00D70339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Madre, noi lasciamo marcire le nostre uve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e sbriciolarsi in polvere le nostre spighe,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mentre dei bambini muoiono di fame: conducici</w:t>
      </w:r>
      <w:r w:rsidR="00F832BA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verso gli uomini, nostri fratelli.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6° giorno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«Se si convertiranno, le pietre e le rocce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si tramuteranno in mucchi di grano». «A te,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ascolti la preghiera, viene ogni mortale.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Pesano su di noi le nostre colpe, ma tu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perdoni i nostri peccati» (</w:t>
      </w:r>
      <w:r w:rsidRPr="00D70339">
        <w:rPr>
          <w:rFonts w:cstheme="minorHAnsi"/>
          <w:i/>
          <w:iCs/>
          <w:sz w:val="24"/>
          <w:szCs w:val="25"/>
        </w:rPr>
        <w:t xml:space="preserve">Salmi </w:t>
      </w:r>
      <w:r w:rsidRPr="00D70339">
        <w:rPr>
          <w:rFonts w:cstheme="minorHAnsi"/>
          <w:sz w:val="24"/>
          <w:szCs w:val="25"/>
        </w:rPr>
        <w:t>65,3-4). Al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paralitico Gesù disse: «Alzati, prendi il tuo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lettuccio e cammina» (</w:t>
      </w:r>
      <w:r w:rsidRPr="00D70339">
        <w:rPr>
          <w:rFonts w:cstheme="minorHAnsi"/>
          <w:i/>
          <w:iCs/>
          <w:sz w:val="24"/>
          <w:szCs w:val="25"/>
        </w:rPr>
        <w:t xml:space="preserve">Giovanni </w:t>
      </w:r>
      <w:r w:rsidRPr="00D70339">
        <w:rPr>
          <w:rFonts w:cstheme="minorHAnsi"/>
          <w:sz w:val="24"/>
          <w:szCs w:val="25"/>
        </w:rPr>
        <w:t>5,8). Riconosciamo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in lui Dio che perdona, che ci rimette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in piedi e in marcia. Camminiamo al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seguito di Cristo: «Io sono la Via, la Verità,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la Vita». Via da seguire, Verità da scoprire,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Vita da condividere. La Vita che può far germogliare,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nel deserto dei nostri cuori e del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nostro mondo, un sovrabbondante raccolto...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se ci lasciamo convertire!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la tua incessante preghiera, Vergine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riconciliatrice, ci ottenga da tuo Figlio il perdono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dei nostri peccati. Che le tue lacrime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 Madre trasformino i nostri cuori di pietra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in cuori di carne. Che la tua incrollabile fiducia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sostenga la nostra fede vacillante e ci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faccia costantemente tornare verso colui il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quale è il nostro solo Salvatore, Gesù, tuo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Figlio, nostro Signore.</w:t>
      </w:r>
    </w:p>
    <w:p w:rsidR="00D70339" w:rsidRPr="00D70339" w:rsidRDefault="00D70339" w:rsidP="00D70339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Nostra Signora di La Salette, riconciliatrice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dei peccatori, prega senza posa per noi</w:t>
      </w:r>
      <w:r w:rsidR="00151E0D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siamo ricorsi a te.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7° giorno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«Fate bene la vostra preghiera? Bisogna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farla bene, bambini miei, sera e mattina...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Tanti non vanno alla Messa che per burlarsi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della religione... In Quaresima vanno alla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macelleria, come i cani». La Vergine ci interroga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sulla qualità dei gesti di fede che ci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collegano a Dio e che sono le fonti della nostra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conversione. Ogni giorno: la preghiera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 mattino e della sera, dialogo libero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e costante con Dio: «Padre, non quello che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voglio io, ma quello che vuoi tu». Ogni settimana: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l’assemblea eucaristica dei cristiani,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memoria della morte di Cristo che accende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il nostro amore, presenza del Risorto che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ravviva la nostra fede, attesa della sua venuta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nutre la nostra speranza. Ogni anno: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la Quaresima di penitenza, di preghiera 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 condivisione, cammino della croce dove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Cristo ci insegna a offrire a Dio la nostra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vita nel servizio ai nostri fratelli.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Serva del Signore, insegnaci a fare della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nostra vita un’offerta gradita a Dio. Che la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nostra vita sia la nostra preghiera e che la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nostra preghiera sia fonte di vita! Tienici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con te nel cuore della Chiesa, pronti a condividere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le lotte e le sofferenze degli uomini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 nostro tempo, affinché possa sorgere un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mondo nuovo.</w:t>
      </w:r>
    </w:p>
    <w:p w:rsidR="00D70339" w:rsidRPr="00D70339" w:rsidRDefault="00D70339" w:rsidP="00D70339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Madre, insegnaci a comunicarci, con il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passare dei giorni e delle settimane, al Pane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della nuova Pasqua: guidaci, Maria, verso il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Signore della vita.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8° giorno</w:t>
      </w:r>
    </w:p>
    <w:p w:rsidR="00FE4292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lastRenderedPageBreak/>
        <w:t>«A te, Massimino, un boccone di pane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dato da tuo padre dicendoti: “Tieni, bambino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mio, mangia ancora del pane di quest’anno,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perché non so chi ne mangerà, il prossimo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anno, se il grano continua a guastarsi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così”». Il timore di una sciagura futura, la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spensieratezza di un bambino, la preoccupazione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 un padre, la condivisione del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pane: cose della vita, rimaste presenti nella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memoria e nel Cuore della Vergine. E noi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non le daremo fiducia? «Se voi dunque che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siete cattivi sapete dare cose buone ai vostri figli, quanto più il Padre vostro che è nei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cieli darà cose buone a quelli che gliele domandano» (</w:t>
      </w:r>
      <w:r w:rsidRPr="00D70339">
        <w:rPr>
          <w:rFonts w:cstheme="minorHAnsi"/>
          <w:i/>
          <w:iCs/>
          <w:sz w:val="24"/>
          <w:szCs w:val="25"/>
        </w:rPr>
        <w:t xml:space="preserve">Matteo </w:t>
      </w:r>
      <w:r w:rsidRPr="00D70339">
        <w:rPr>
          <w:rFonts w:cstheme="minorHAnsi"/>
          <w:sz w:val="24"/>
          <w:szCs w:val="25"/>
        </w:rPr>
        <w:t>7,11). Questo pane condiviso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ci ricorda tutte le fami degli uomini,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 anche colui che è il Pane di vita, spezzato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per saziare tutte le nostre fami.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Madre attenta a quelli che sono abbandonati,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risvegliaci alla tenerezza. Rinnova la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nostra fiducia nel Padre; facci condividere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la sua trepidazione di salvare i suoi fanciulli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da tutte le fami, del corpo, del cuore e dello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spirito. Suscita in noi la fame del Pane di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vita, Gesù, tuo Figlio, nostro Signore.</w:t>
      </w:r>
    </w:p>
    <w:p w:rsidR="00D70339" w:rsidRPr="00D70339" w:rsidRDefault="00D70339" w:rsidP="00D70339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Madre, insegnaci a condividere con gli affamati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un pane di vita che rivela l’amore del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Padre: conducici verso gli uomini, nostri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fratelli.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D70339">
        <w:rPr>
          <w:rFonts w:cstheme="minorHAnsi"/>
          <w:b/>
          <w:bCs/>
          <w:i/>
          <w:iCs/>
          <w:sz w:val="24"/>
          <w:szCs w:val="25"/>
        </w:rPr>
        <w:t>9° giorno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«Ebbene, bambini miei, voi lo trasmetterete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 tutto il mio popolo». Dopo averci ricordato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che noi esistiamo davanti a Dio –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un Dio che ama e che salva, e che ci è più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intimo di quanto noi lo siamo a noi stessi –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Maria ci rievoca la nostra missione: portare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al mondo la Buona novella di Gesù Cristo.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Impregnati del suo Spirito, consacrati nella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verità e nell’amore, noi dobbiamo partecipare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con tutti gli uomini di buona volontà ai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tentativi e alle lotte per edificare con Dio un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mondo più umano e un uomo nuovo a immagine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di Cristo. La Vergine, maternamente,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ci accompagna e ci incoraggia: «Avanti,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bambini miei, trasmettetelo bene a tutto il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mio popolo».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Vergine di La Salette, veglia sul tuo popolo,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tanto spesso infedele. Non permettere che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muoiano i germogli di bene che crescono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nel cuore e nella mente degli uomini e delle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nazioni. Che lo Spirito Santo guarisca, elevi,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completi in noi i nostri sforzi incerti verso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la libertà, la giustizia e l’unità. Madre della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Chiesa, attiraci verso tuo Figlio risorto, facci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vivere del suo Spirito, per la gloria del Padre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e la felicità dell’uomo. Ora e per sempre.</w:t>
      </w:r>
    </w:p>
    <w:p w:rsidR="00D70339" w:rsidRPr="00D70339" w:rsidRDefault="00D70339" w:rsidP="00D70339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D70339">
        <w:rPr>
          <w:rFonts w:cstheme="minorHAnsi"/>
          <w:i/>
          <w:iCs/>
          <w:sz w:val="24"/>
          <w:szCs w:val="25"/>
        </w:rPr>
        <w:t>Padre nostro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 Ave Maria</w:t>
      </w:r>
      <w:r>
        <w:rPr>
          <w:rFonts w:cstheme="minorHAnsi"/>
          <w:i/>
          <w:iCs/>
          <w:sz w:val="24"/>
          <w:szCs w:val="25"/>
        </w:rPr>
        <w:t>..</w:t>
      </w:r>
      <w:r w:rsidRPr="00D70339">
        <w:rPr>
          <w:rFonts w:cstheme="minorHAnsi"/>
          <w:i/>
          <w:iCs/>
          <w:sz w:val="24"/>
          <w:szCs w:val="25"/>
        </w:rPr>
        <w:t>.</w:t>
      </w:r>
    </w:p>
    <w:p w:rsidR="005611E8" w:rsidRPr="00D70339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70339">
        <w:rPr>
          <w:rFonts w:cstheme="minorHAnsi"/>
          <w:sz w:val="24"/>
          <w:szCs w:val="25"/>
        </w:rPr>
        <w:t>Madre, noi desideriamo trasmettere a tutto il tuo popolo smarrito la gioia della Buona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novella: conducici verso gli uomini, nostri</w:t>
      </w:r>
      <w:r w:rsidR="00FE4292" w:rsidRPr="00D70339">
        <w:rPr>
          <w:rFonts w:cstheme="minorHAnsi"/>
          <w:sz w:val="24"/>
          <w:szCs w:val="25"/>
        </w:rPr>
        <w:t xml:space="preserve"> </w:t>
      </w:r>
      <w:r w:rsidRPr="00D70339">
        <w:rPr>
          <w:rFonts w:cstheme="minorHAnsi"/>
          <w:sz w:val="24"/>
          <w:szCs w:val="25"/>
        </w:rPr>
        <w:t>fratelli.</w:t>
      </w:r>
    </w:p>
    <w:p w:rsidR="003375DA" w:rsidRDefault="003375DA" w:rsidP="005611E8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611E8" w:rsidRPr="00AC4171" w:rsidRDefault="005611E8" w:rsidP="005611E8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AC4171">
        <w:rPr>
          <w:rFonts w:ascii="MrsEavesSmallCaps" w:hAnsi="MrsEavesSmallCaps" w:cs="MrsEavesSmallCaps"/>
          <w:sz w:val="32"/>
          <w:szCs w:val="32"/>
        </w:rPr>
        <w:t>L’Immacolata</w:t>
      </w:r>
      <w:r w:rsidR="00181792" w:rsidRPr="00AC4171">
        <w:rPr>
          <w:rFonts w:ascii="MrsEavesSmallCaps" w:hAnsi="MrsEavesSmallCaps" w:cs="MrsEavesSmallCaps"/>
          <w:sz w:val="32"/>
          <w:szCs w:val="32"/>
        </w:rPr>
        <w:t xml:space="preserve"> </w:t>
      </w:r>
      <w:r w:rsidRPr="00AC4171">
        <w:rPr>
          <w:rFonts w:ascii="MrsEavesSmallCaps" w:hAnsi="MrsEavesSmallCaps" w:cs="MrsEavesSmallCaps"/>
          <w:sz w:val="32"/>
          <w:szCs w:val="32"/>
        </w:rPr>
        <w:t>di Lourdes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3375DA">
        <w:rPr>
          <w:rFonts w:ascii="Times New Roman" w:hAnsi="Times New Roman" w:cs="Times New Roman"/>
          <w:i/>
          <w:iCs/>
          <w:sz w:val="24"/>
          <w:szCs w:val="25"/>
        </w:rPr>
        <w:t>Dal 2 al 10 febbraio i devoti della Madonna</w:t>
      </w:r>
      <w:r w:rsidR="0018179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di Lourdes recitano la Novena di preparazione,</w:t>
      </w:r>
      <w:r w:rsidR="0018179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nella quale si ripete quotidianamente la seguente</w:t>
      </w:r>
      <w:r w:rsidR="0018179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preghiera: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Maria, Nostra Signora di Lourdes, che la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tua bellezza e il tuo sorriso rinfranchi il nostro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cuore, che il tuo appello alla penitenza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ci trovi disponibili e generosi, che le nostre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comunità camminino con decisione nella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sequela di Cristo e si appoggino senza dubbi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sulla fede di Pietro, che la manifestazione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del tuo nome, l’Immacolata concezione, ci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faccia sperare nell’innocenza ritrovata e desiderare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la santità, che la luce della Pasqua,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accesa al termine della prossima Quaresima,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ravvivi in noi la fiamma della carità.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O Maria, Regina della pace, volgi il tuo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sguardo sui popoli vittime della guerra. O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 xml:space="preserve">Maria, </w:t>
      </w:r>
      <w:r w:rsidRPr="003375DA">
        <w:rPr>
          <w:rFonts w:cstheme="minorHAnsi"/>
          <w:i/>
          <w:iCs/>
          <w:sz w:val="24"/>
          <w:szCs w:val="25"/>
        </w:rPr>
        <w:t>salus infirmorum</w:t>
      </w:r>
      <w:r w:rsidRPr="003375DA">
        <w:rPr>
          <w:rFonts w:cstheme="minorHAnsi"/>
          <w:sz w:val="24"/>
          <w:szCs w:val="25"/>
        </w:rPr>
        <w:t>, concedi ai malati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la forza e la speranza. O Maria, che hai vissuto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la povertà, aiuta, per mezzo nostro, i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più diseredati. O Maria, Madre della Chiesa,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ti preghiamo affinché, come te, ognuno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sappia dire “sì” agli appelli di Dio. O Maria,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Madre di Dio, portaci a cantare il Magnificat</w:t>
      </w:r>
      <w:r w:rsidR="00B22154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perché il regno di Dio ci è aperto.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3375DA">
        <w:rPr>
          <w:rFonts w:cstheme="minorHAnsi"/>
          <w:i/>
          <w:iCs/>
          <w:sz w:val="24"/>
          <w:szCs w:val="25"/>
        </w:rPr>
        <w:t>Padre nostro</w:t>
      </w:r>
      <w:r w:rsidR="003375DA">
        <w:rPr>
          <w:rFonts w:cstheme="minorHAnsi"/>
          <w:i/>
          <w:iCs/>
          <w:sz w:val="24"/>
          <w:szCs w:val="25"/>
        </w:rPr>
        <w:t>..</w:t>
      </w:r>
      <w:r w:rsidRPr="003375DA">
        <w:rPr>
          <w:rFonts w:cstheme="minorHAnsi"/>
          <w:i/>
          <w:iCs/>
          <w:sz w:val="24"/>
          <w:szCs w:val="25"/>
        </w:rPr>
        <w:t>. 10 Ave Maria</w:t>
      </w:r>
      <w:r w:rsidR="003375DA">
        <w:rPr>
          <w:rFonts w:cstheme="minorHAnsi"/>
          <w:i/>
          <w:iCs/>
          <w:sz w:val="24"/>
          <w:szCs w:val="25"/>
        </w:rPr>
        <w:t>..</w:t>
      </w:r>
      <w:r w:rsidRPr="003375DA">
        <w:rPr>
          <w:rFonts w:cstheme="minorHAnsi"/>
          <w:i/>
          <w:iCs/>
          <w:sz w:val="24"/>
          <w:szCs w:val="25"/>
        </w:rPr>
        <w:t>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Nostra Signora di Lourdes, prega per noi.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Santa Bernadette, prega per noi.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O Maria, concepita senza peccato, prega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per noi che ricorriamo a te.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3375DA">
        <w:rPr>
          <w:rFonts w:ascii="Times New Roman" w:hAnsi="Times New Roman" w:cs="Times New Roman"/>
          <w:i/>
          <w:iCs/>
          <w:sz w:val="24"/>
          <w:szCs w:val="25"/>
        </w:rPr>
        <w:lastRenderedPageBreak/>
        <w:t>In ogni circostanza ci si può rivolgere a Nostra</w:t>
      </w:r>
      <w:r w:rsidR="005259F0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Signora di Lourdes con questa preghiera: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Maria, tu sei apparsa a Bernadette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nella fenditura di questa roccia.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Nel freddo e nel buio dell’inverno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hai fatto sentire il calore di una presenza,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la luce e la bellezza.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Nelle ferite e nell’oscurità delle nostre vite,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nelle divisioni del mondo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dove il male è potente,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porta speranza e ridona fiducia.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Tu che sei l’Immacolata concezione,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vieni in aiuto a noi peccatori.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Donaci l’umiltà della conversione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il coraggio della penitenza.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Insegnaci a pregare per tutti gli uomini.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Guidaci alle sorgenti della vera Vita.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Fa’ di noi dei pellegrini in cammino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dentro la tua Chiesa.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Sazia in noi la fame dell’Eucaristia,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il pane del cammino, il pane della Vita.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In te, o Maria, lo Spirito Santo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ha fatto grandi cose: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nella sua potenza,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ti ha portato presso il Padre,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nella gloria del tuo Figlio,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vivente in eterno.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Guarda con amore di Madre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le miserie del nostro corpo e del nostro cuore.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Splendi come stella luminosa per tutti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nel momento della morte.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Con Bernadette, noi ti preghiamo, o Maria,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con la semplicità dei bambini.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Metti nel nostro animo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lo spirito delle Beatitudini.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Allora potremo, fin da quaggiù,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conoscere la gioia del regno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cantare con te: Magnificat!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Gloria a te, o Vergine Maria,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beata serva del Signore, Madre di Dio,</w:t>
      </w:r>
      <w:r w:rsidR="005259F0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Tempio dello Spirito Santo. Amen.</w:t>
      </w:r>
    </w:p>
    <w:p w:rsidR="005259F0" w:rsidRPr="00AC4171" w:rsidRDefault="005259F0" w:rsidP="005611E8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5"/>
          <w:szCs w:val="25"/>
        </w:rPr>
      </w:pPr>
    </w:p>
    <w:p w:rsidR="005611E8" w:rsidRPr="00AC4171" w:rsidRDefault="005611E8" w:rsidP="005611E8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AC4171">
        <w:rPr>
          <w:rFonts w:ascii="MrsEavesSmallCaps" w:hAnsi="MrsEavesSmallCaps" w:cs="MrsEavesSmallCaps"/>
          <w:sz w:val="32"/>
          <w:szCs w:val="32"/>
        </w:rPr>
        <w:t>Nostra Signora</w:t>
      </w:r>
      <w:r w:rsidR="005259F0" w:rsidRPr="00AC4171">
        <w:rPr>
          <w:rFonts w:ascii="MrsEavesSmallCaps" w:hAnsi="MrsEavesSmallCaps" w:cs="MrsEavesSmallCaps"/>
          <w:sz w:val="32"/>
          <w:szCs w:val="32"/>
        </w:rPr>
        <w:t xml:space="preserve"> </w:t>
      </w:r>
      <w:r w:rsidRPr="00AC4171">
        <w:rPr>
          <w:rFonts w:ascii="MrsEavesSmallCaps" w:hAnsi="MrsEavesSmallCaps" w:cs="MrsEavesSmallCaps"/>
          <w:sz w:val="32"/>
          <w:szCs w:val="32"/>
        </w:rPr>
        <w:t>del Rosario di Fatima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3375DA">
        <w:rPr>
          <w:rFonts w:ascii="Times New Roman" w:hAnsi="Times New Roman" w:cs="Times New Roman"/>
          <w:i/>
          <w:iCs/>
          <w:sz w:val="24"/>
          <w:szCs w:val="24"/>
        </w:rPr>
        <w:t>Dal 4 al 12 maggio in preparazione alla festa, ma</w:t>
      </w:r>
      <w:r w:rsidR="00E4352E" w:rsidRPr="003375D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4"/>
        </w:rPr>
        <w:t>anche prima delle altre ricorrenze del 13 del mese o</w:t>
      </w:r>
      <w:r w:rsidR="00E4352E" w:rsidRPr="003375D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4"/>
        </w:rPr>
        <w:t>nella circostanza di particolari necessità spirituali e</w:t>
      </w:r>
      <w:r w:rsidR="00E4352E" w:rsidRPr="003375D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4"/>
        </w:rPr>
        <w:t>materiali, i devoti recitano quotidianamente la seguente</w:t>
      </w:r>
      <w:r w:rsidR="00E4352E" w:rsidRPr="003375D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4"/>
        </w:rPr>
        <w:t>Novena: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375DA">
        <w:rPr>
          <w:rFonts w:cstheme="minorHAnsi"/>
          <w:b/>
          <w:bCs/>
          <w:i/>
          <w:iCs/>
          <w:sz w:val="24"/>
          <w:szCs w:val="24"/>
        </w:rPr>
        <w:t>Invocazione.</w:t>
      </w:r>
      <w:r w:rsidRPr="003375DA">
        <w:rPr>
          <w:rFonts w:cstheme="minorHAnsi"/>
          <w:i/>
          <w:iCs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Vergine santissima che a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Fatima hai rivelato al mondo i tesori di grazie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nascosti nella pratica del santo Rosario,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infondi nei nostri cuori un grande amore a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questa santa devozione, affinché, meditando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i misteri in esso contenuti, ne raccogliamo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i frutti e otteniamo la grazia che con questa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preghiera ti chiediamo, a maggior gloria di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Dio e a vantaggio delle nostre anime.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3375DA">
        <w:rPr>
          <w:rFonts w:cstheme="minorHAnsi"/>
          <w:i/>
          <w:iCs/>
          <w:sz w:val="24"/>
          <w:szCs w:val="24"/>
        </w:rPr>
        <w:t>7 Ave Maria</w:t>
      </w:r>
      <w:r w:rsidR="003375DA" w:rsidRPr="003375DA">
        <w:rPr>
          <w:rFonts w:cstheme="minorHAnsi"/>
          <w:i/>
          <w:iCs/>
          <w:sz w:val="24"/>
          <w:szCs w:val="24"/>
        </w:rPr>
        <w:t>..</w:t>
      </w:r>
      <w:r w:rsidRPr="003375DA">
        <w:rPr>
          <w:rFonts w:cstheme="minorHAnsi"/>
          <w:i/>
          <w:iCs/>
          <w:sz w:val="24"/>
          <w:szCs w:val="24"/>
        </w:rPr>
        <w:t>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375DA">
        <w:rPr>
          <w:rFonts w:cstheme="minorHAnsi"/>
          <w:sz w:val="24"/>
          <w:szCs w:val="24"/>
        </w:rPr>
        <w:t>Cuore immacolato di Maria, prega per noi.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3375DA">
        <w:rPr>
          <w:rFonts w:cstheme="minorHAnsi"/>
          <w:b/>
          <w:bCs/>
          <w:i/>
          <w:iCs/>
          <w:sz w:val="24"/>
          <w:szCs w:val="24"/>
        </w:rPr>
        <w:t>Preghiera finale.</w:t>
      </w:r>
      <w:r w:rsidRPr="003375DA">
        <w:rPr>
          <w:rFonts w:cstheme="minorHAnsi"/>
          <w:i/>
          <w:iCs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Maria, Madre di Gesù e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della Chiesa, noi abbiamo bisogno di te. Desideriamo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la luce che s’irradia dalla tua bontà, il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conforto che ci proviene dal tuo Cuore immacolato,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la carità e la pace di cui tu sei Regina.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Ti affidiamo con fiducia le nostre necessità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perché tu le soccorra, i nostri dolori perché tu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li lenisca, i nostri mali perché tu li guarisca,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i nostri corpi perché tu li renda puri, i nostri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cuori perché siano colmi d’amore e di contrizione,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e le nostre anime perché con il tuo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aiuto si salvino. Ricorda, Madre di bontà, che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alle tue preghiere Gesù nulla rifiuta. Concedi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sollievo alle anime dei defunti, guarigione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agli ammalati, purezza ai giovani, fede e concordia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alle famiglie, pace all’umanità. Richiama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gli erranti sul retto sentiero, donaci molte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vocazioni e santi sacerdoti, proteggi il Papa, i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vescovi e la santa Chiesa di Dio. Maria, ascoltaci e abbi pietà di noi. Volgi a noi i tuoi occhi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misericordiosi. Dopo questo esilio mostra a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noi Gesù, frutto benedetto del tuo grembo, o</w:t>
      </w:r>
      <w:r w:rsidR="00E4352E" w:rsidRPr="003375DA">
        <w:rPr>
          <w:rFonts w:cstheme="minorHAnsi"/>
          <w:sz w:val="24"/>
          <w:szCs w:val="24"/>
        </w:rPr>
        <w:t xml:space="preserve"> </w:t>
      </w:r>
      <w:r w:rsidRPr="003375DA">
        <w:rPr>
          <w:rFonts w:cstheme="minorHAnsi"/>
          <w:sz w:val="24"/>
          <w:szCs w:val="24"/>
        </w:rPr>
        <w:t>clemente, o pia, o dolce Vergine Maria.</w:t>
      </w:r>
    </w:p>
    <w:p w:rsidR="00E4352E" w:rsidRPr="00AC4171" w:rsidRDefault="00E4352E" w:rsidP="005611E8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5"/>
          <w:szCs w:val="25"/>
        </w:rPr>
      </w:pPr>
    </w:p>
    <w:p w:rsidR="005611E8" w:rsidRPr="00AC4171" w:rsidRDefault="005611E8" w:rsidP="005611E8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AC4171">
        <w:rPr>
          <w:rFonts w:ascii="MrsEavesSmallCaps" w:hAnsi="MrsEavesSmallCaps" w:cs="MrsEavesSmallCaps"/>
          <w:sz w:val="32"/>
          <w:szCs w:val="32"/>
        </w:rPr>
        <w:t>La Vergine della Rivelazione</w:t>
      </w:r>
      <w:r w:rsidR="00E4352E" w:rsidRPr="00AC4171">
        <w:rPr>
          <w:rFonts w:ascii="MrsEavesSmallCaps" w:hAnsi="MrsEavesSmallCaps" w:cs="MrsEavesSmallCaps"/>
          <w:sz w:val="32"/>
          <w:szCs w:val="32"/>
        </w:rPr>
        <w:t xml:space="preserve"> </w:t>
      </w:r>
      <w:r w:rsidRPr="00AC4171">
        <w:rPr>
          <w:rFonts w:ascii="MrsEavesSmallCaps" w:hAnsi="MrsEavesSmallCaps" w:cs="MrsEavesSmallCaps"/>
          <w:sz w:val="32"/>
          <w:szCs w:val="32"/>
        </w:rPr>
        <w:t>delle Tre Fontane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3375DA">
        <w:rPr>
          <w:rFonts w:ascii="Times New Roman" w:hAnsi="Times New Roman" w:cs="Times New Roman"/>
          <w:i/>
          <w:iCs/>
          <w:sz w:val="24"/>
          <w:szCs w:val="25"/>
        </w:rPr>
        <w:t>La Vergine della Rivelazione, nella prima apparizione</w:t>
      </w:r>
      <w:r w:rsidR="00E4352E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del 12 aprile 1947, dettò a Bruno Cornacchiola</w:t>
      </w:r>
      <w:r w:rsidR="00E4352E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due specifiche preghiere.</w:t>
      </w:r>
      <w:r w:rsidR="005412ED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La prima è incentrata sulla Trinità: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Ti glorifico o Dio, divino e uno, nella divina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santità del Padre, perché mi hai creato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quel dì che ti compiacesti di crearmi. Ti benedico o Figlio del Padre, nella perfezione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umanistica divina, perché mi hai salvato,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spargendo, nella via del soffrire, il Sangue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benedetto, divino e umano. Ti ubbidisco o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Spirito Santo, nei doveri per la mia santificazione,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affinché mi infiammi d’amore, di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fede, di speranza, per il Padre. Ti innalzo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metto nel mio cuore, o Trinità divina, in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un solo Dio, nell’unità perfetta d’amore e di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giustizia, perché mi dai Maria, Figlia, Sposa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Madre, nel Padre, nel Figlio e nello Spirito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Santo, via, verità e vita d’ogni essere, per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incamminarmi nella via che porta a te, nella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verità che fa conoscere te, nella vita che scaturisce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solo da te, per amarti, glorificarti 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 xml:space="preserve">benedirti in </w:t>
      </w:r>
      <w:r w:rsidRPr="003375DA">
        <w:rPr>
          <w:rFonts w:cstheme="minorHAnsi"/>
          <w:sz w:val="24"/>
          <w:szCs w:val="25"/>
        </w:rPr>
        <w:lastRenderedPageBreak/>
        <w:t>eterno, nella gloria degli angeli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osannanti te, perfetto e santo, uno e trino, in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Maria santissima per te nostra Madre.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3375DA">
        <w:rPr>
          <w:rFonts w:ascii="Times New Roman" w:hAnsi="Times New Roman" w:cs="Times New Roman"/>
          <w:i/>
          <w:iCs/>
          <w:sz w:val="24"/>
          <w:szCs w:val="25"/>
        </w:rPr>
        <w:t>La seconda ha una connotazione più mariana: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Madre santa, Vergine della Rivelazione,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fa’ che il fiume della misericordia di Dio Padre,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 rivi di Sangue preziosissimo di Gesù, i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raggi infuocati dello Spirito Santo possano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accompagnarmi, per tuo mezzo, in questa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via del mondo di peccato, che solo percorriamo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nella nostra corta esistenza carnale,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per essere, nell’apprensione dell’amore divino,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trasformati a somiglianza di Gesù nostro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Salvatore e Fratello nei piani d’amore,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come te che vivi nei cieli, col Padre, nella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gloria celeste.</w:t>
      </w:r>
    </w:p>
    <w:p w:rsidR="003375DA" w:rsidRDefault="003375DA" w:rsidP="005611E8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611E8" w:rsidRPr="00AC4171" w:rsidRDefault="005611E8" w:rsidP="005611E8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AC4171">
        <w:rPr>
          <w:rFonts w:ascii="MrsEavesSmallCaps" w:hAnsi="MrsEavesSmallCaps" w:cs="MrsEavesSmallCaps"/>
          <w:sz w:val="32"/>
          <w:szCs w:val="32"/>
        </w:rPr>
        <w:t>La Madonna delle Lacrime</w:t>
      </w:r>
      <w:r w:rsidR="005412ED" w:rsidRPr="00AC4171">
        <w:rPr>
          <w:rFonts w:ascii="MrsEavesSmallCaps" w:hAnsi="MrsEavesSmallCaps" w:cs="MrsEavesSmallCaps"/>
          <w:sz w:val="32"/>
          <w:szCs w:val="32"/>
        </w:rPr>
        <w:t xml:space="preserve"> </w:t>
      </w:r>
      <w:r w:rsidRPr="00AC4171">
        <w:rPr>
          <w:rFonts w:ascii="MrsEavesSmallCaps" w:hAnsi="MrsEavesSmallCaps" w:cs="MrsEavesSmallCaps"/>
          <w:sz w:val="32"/>
          <w:szCs w:val="32"/>
        </w:rPr>
        <w:t>di Siracusa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3375DA">
        <w:rPr>
          <w:rFonts w:ascii="Times New Roman" w:hAnsi="Times New Roman" w:cs="Times New Roman"/>
          <w:i/>
          <w:iCs/>
          <w:sz w:val="24"/>
          <w:szCs w:val="25"/>
        </w:rPr>
        <w:t>Dal 20 al 28 agosto (in preparazione alla festa</w:t>
      </w:r>
      <w:r w:rsidR="005412ED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del 29), i devoti recitano la Novena, ripetendo</w:t>
      </w:r>
      <w:r w:rsidR="005412ED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quotidianamente le tre invocazioni: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b/>
          <w:bCs/>
          <w:i/>
          <w:iCs/>
          <w:sz w:val="24"/>
          <w:szCs w:val="25"/>
        </w:rPr>
        <w:t>1.</w:t>
      </w:r>
      <w:r w:rsidRPr="003375DA">
        <w:rPr>
          <w:rFonts w:cstheme="minorHAnsi"/>
          <w:i/>
          <w:iCs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Commosso dalle tue lacrime, o Madre di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misericordia, io vengo oggi a prostrarmi ai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tuoi piedi, fiducioso per le tante grazie da te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elargite; a te vengo, o Madre di clemenza 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di pietà, per aprirti il mio cuore, per versare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nel tuo Cuore di Madre tutte le mie pene, per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unire alle tue sante lacrime tutte le mie lacrime: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le lacrime del dolore dei miei peccati e le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lacrime dei dolori che mi affliggono. Riguardale,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o Madre cara, con volto benigno e con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occhi misericordiosi e, per l’amore che porti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 Gesù, ti prego di consolarmi e di esaudirmi.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Per le tue sante e innocenti lacrime impetrami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dal tuo Figlio divino il perdono dei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miei peccati, una fede viva e operosa e anche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 xml:space="preserve">la grazia che umilmente ti domando </w:t>
      </w:r>
      <w:r w:rsidRPr="003375DA">
        <w:rPr>
          <w:rFonts w:cstheme="minorHAnsi"/>
          <w:i/>
          <w:iCs/>
          <w:sz w:val="24"/>
          <w:szCs w:val="25"/>
        </w:rPr>
        <w:t>[indicare</w:t>
      </w:r>
      <w:r w:rsidR="005412ED" w:rsidRPr="003375DA">
        <w:rPr>
          <w:rFonts w:cstheme="minorHAnsi"/>
          <w:i/>
          <w:iCs/>
          <w:sz w:val="24"/>
          <w:szCs w:val="25"/>
        </w:rPr>
        <w:t xml:space="preserve"> </w:t>
      </w:r>
      <w:r w:rsidRPr="003375DA">
        <w:rPr>
          <w:rFonts w:cstheme="minorHAnsi"/>
          <w:i/>
          <w:iCs/>
          <w:sz w:val="24"/>
          <w:szCs w:val="25"/>
        </w:rPr>
        <w:t>la grazia spirituale o materiale richiesta]</w:t>
      </w:r>
      <w:r w:rsidRPr="003375DA">
        <w:rPr>
          <w:rFonts w:cstheme="minorHAnsi"/>
          <w:sz w:val="24"/>
          <w:szCs w:val="25"/>
        </w:rPr>
        <w:t>.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O Madre mia e fiducia mia, nel tuo Cuore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immacolato e addolorato io ripongo la mia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fiducia. Cuore immacolato e addolorato di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Maria, abbi pietà di me.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3375DA">
        <w:rPr>
          <w:rFonts w:cstheme="minorHAnsi"/>
          <w:i/>
          <w:iCs/>
          <w:sz w:val="24"/>
          <w:szCs w:val="25"/>
        </w:rPr>
        <w:t>Salve Regina</w:t>
      </w:r>
      <w:r w:rsidR="003375DA">
        <w:rPr>
          <w:rFonts w:cstheme="minorHAnsi"/>
          <w:i/>
          <w:iCs/>
          <w:sz w:val="24"/>
          <w:szCs w:val="25"/>
        </w:rPr>
        <w:t>..</w:t>
      </w:r>
      <w:r w:rsidRPr="003375DA">
        <w:rPr>
          <w:rFonts w:cstheme="minorHAnsi"/>
          <w:i/>
          <w:iCs/>
          <w:sz w:val="24"/>
          <w:szCs w:val="25"/>
        </w:rPr>
        <w:t>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b/>
          <w:bCs/>
          <w:i/>
          <w:iCs/>
          <w:sz w:val="24"/>
          <w:szCs w:val="25"/>
        </w:rPr>
        <w:t>2.</w:t>
      </w:r>
      <w:r w:rsidRPr="003375DA">
        <w:rPr>
          <w:rFonts w:cstheme="minorHAnsi"/>
          <w:i/>
          <w:iCs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O Madre di Gesù e Madre nostra pietosa,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quante lacrime hai sparso, nel doloroso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cammino della tua vita! Tu, che sei Madre,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ben comprendi l’angoscia del mio cuore che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mi spinge a ricorrere al tuo Cuore di Madre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con confidenza di figlio, sebbene indegno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della tua misericordia. Il tuo Cuore ricco di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misericordia ci ha aperto una novella fonte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di grazia in questi tempi di tante miserie.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Dal profondo della mia miseria a te grido, o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Madre buona, a te ricorro, o Madre pietosa, 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sul mio cuore in pena invoco il balsamo consolatore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delle tue lacrime e delle tue grazie.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Il tuo materno pianto mi fa sperare che tu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benignamente mi esaudirai. Implorami da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Gesù, o Cuore addolorato, la fortezza con cui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sopportasti le grandi pene della tua vita, affinché io faccia sempre, anche nel dolore, la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volontà del Padre. Ottienimi, Madre, di crescere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nella speranza e, se è conforme alla volontà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di Dio, per le tue immacolate lacrime, la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grazia che con tanta fede e con viva speranza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 xml:space="preserve">umilmente domando </w:t>
      </w:r>
      <w:r w:rsidRPr="003375DA">
        <w:rPr>
          <w:rFonts w:cstheme="minorHAnsi"/>
          <w:i/>
          <w:iCs/>
          <w:sz w:val="24"/>
          <w:szCs w:val="25"/>
        </w:rPr>
        <w:t>[indicare la grazia</w:t>
      </w:r>
      <w:r w:rsidR="005412ED" w:rsidRPr="003375DA">
        <w:rPr>
          <w:rFonts w:cstheme="minorHAnsi"/>
          <w:i/>
          <w:iCs/>
          <w:sz w:val="24"/>
          <w:szCs w:val="25"/>
        </w:rPr>
        <w:t xml:space="preserve"> </w:t>
      </w:r>
      <w:r w:rsidRPr="003375DA">
        <w:rPr>
          <w:rFonts w:cstheme="minorHAnsi"/>
          <w:i/>
          <w:iCs/>
          <w:sz w:val="24"/>
          <w:szCs w:val="25"/>
        </w:rPr>
        <w:t>spirituale o materiale richiesta]</w:t>
      </w:r>
      <w:r w:rsidRPr="003375DA">
        <w:rPr>
          <w:rFonts w:cstheme="minorHAnsi"/>
          <w:sz w:val="24"/>
          <w:szCs w:val="25"/>
        </w:rPr>
        <w:t>. O Madonna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delle lacrime, vita, dolcezza, speranza mia, in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te ripongo oggi e per sempre la mia speranza.</w:t>
      </w:r>
      <w:r w:rsidR="005412ED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Cuore immacolato e addolorato di Maria,</w:t>
      </w:r>
      <w:r w:rsidR="00DD54F9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abbi pietà di me.</w:t>
      </w:r>
    </w:p>
    <w:p w:rsidR="003375DA" w:rsidRPr="003375DA" w:rsidRDefault="003375DA" w:rsidP="003375D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3375DA">
        <w:rPr>
          <w:rFonts w:cstheme="minorHAnsi"/>
          <w:i/>
          <w:iCs/>
          <w:sz w:val="24"/>
          <w:szCs w:val="25"/>
        </w:rPr>
        <w:t>Salve Regina</w:t>
      </w:r>
      <w:r>
        <w:rPr>
          <w:rFonts w:cstheme="minorHAnsi"/>
          <w:i/>
          <w:iCs/>
          <w:sz w:val="24"/>
          <w:szCs w:val="25"/>
        </w:rPr>
        <w:t>..</w:t>
      </w:r>
      <w:r w:rsidRPr="003375DA">
        <w:rPr>
          <w:rFonts w:cstheme="minorHAnsi"/>
          <w:i/>
          <w:iCs/>
          <w:sz w:val="24"/>
          <w:szCs w:val="25"/>
        </w:rPr>
        <w:t>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b/>
          <w:bCs/>
          <w:i/>
          <w:iCs/>
          <w:sz w:val="24"/>
          <w:szCs w:val="25"/>
        </w:rPr>
        <w:t>3.</w:t>
      </w:r>
      <w:r w:rsidRPr="003375DA">
        <w:rPr>
          <w:rFonts w:cstheme="minorHAnsi"/>
          <w:i/>
          <w:iCs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O Mediatrice di tutte le grazie, o salute</w:t>
      </w:r>
      <w:r w:rsidR="00DD54F9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degli infermi, o consolatrice degli afflitti,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o soave e mesta Madonnina delle Lacrime,</w:t>
      </w:r>
      <w:r w:rsidR="00DD54F9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non lasciare il tuo figlio solo nella sua pena,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 qual Madre benigna vienimi sollecitamente</w:t>
      </w:r>
      <w:r w:rsidR="00DD54F9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incontro, aiutami e assistimi. Accogli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 gemiti del mio cuore e asciuga pietosamente</w:t>
      </w:r>
      <w:r w:rsidR="00DD54F9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le lacrime che rigano il mio volto.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Per le lacrime di pietà con cui accogliesti il</w:t>
      </w:r>
      <w:r w:rsidR="00DD54F9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tuo Figlio morto ai piedi della croce nel tuo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materno grembo, accogli anche me, povero</w:t>
      </w:r>
      <w:r w:rsidR="00DD54F9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figlio tuo, e ottienimi, con la grazia divina,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di amare sempre di più Dio e i fratelli. Per</w:t>
      </w:r>
      <w:r w:rsidR="00DD54F9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le tue preziose lacrime, ottienimi, amabilissima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Madonnina delle Lacrime, anche</w:t>
      </w:r>
      <w:r w:rsidR="00DD54F9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la grazia che ardentemente desidero e con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insistenza amorosa fiduciosamente ti chiedo</w:t>
      </w:r>
      <w:r w:rsidR="00DD54F9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i/>
          <w:iCs/>
          <w:sz w:val="24"/>
          <w:szCs w:val="25"/>
        </w:rPr>
        <w:t>[indicare la grazia spirituale o materiale</w:t>
      </w:r>
      <w:r w:rsidR="00BB69B2" w:rsidRPr="003375DA">
        <w:rPr>
          <w:rFonts w:cstheme="minorHAnsi"/>
          <w:i/>
          <w:iCs/>
          <w:sz w:val="24"/>
          <w:szCs w:val="25"/>
        </w:rPr>
        <w:t xml:space="preserve"> </w:t>
      </w:r>
      <w:r w:rsidRPr="003375DA">
        <w:rPr>
          <w:rFonts w:cstheme="minorHAnsi"/>
          <w:i/>
          <w:iCs/>
          <w:sz w:val="24"/>
          <w:szCs w:val="25"/>
        </w:rPr>
        <w:t>richiesta]</w:t>
      </w:r>
      <w:r w:rsidRPr="003375DA">
        <w:rPr>
          <w:rFonts w:cstheme="minorHAnsi"/>
          <w:sz w:val="24"/>
          <w:szCs w:val="25"/>
        </w:rPr>
        <w:t>. O Madonnina di Siracusa, Madre</w:t>
      </w:r>
      <w:r w:rsidR="00DD54F9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di amore e di dolore, al tuo Cuore immacolato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addolorato affido me stesso; accoglimi,</w:t>
      </w:r>
      <w:r w:rsidR="00DD54F9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custodiscimi e ottienimi la salvezza.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Cuore immacolato e addolorato di Maria,</w:t>
      </w:r>
      <w:r w:rsidR="00DD54F9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abbi pietà di me.</w:t>
      </w:r>
    </w:p>
    <w:p w:rsidR="003375DA" w:rsidRPr="003375DA" w:rsidRDefault="003375DA" w:rsidP="003375DA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3375DA">
        <w:rPr>
          <w:rFonts w:cstheme="minorHAnsi"/>
          <w:i/>
          <w:iCs/>
          <w:sz w:val="24"/>
          <w:szCs w:val="25"/>
        </w:rPr>
        <w:lastRenderedPageBreak/>
        <w:t>Salve Regina</w:t>
      </w:r>
      <w:r>
        <w:rPr>
          <w:rFonts w:cstheme="minorHAnsi"/>
          <w:i/>
          <w:iCs/>
          <w:sz w:val="24"/>
          <w:szCs w:val="25"/>
        </w:rPr>
        <w:t>..</w:t>
      </w:r>
      <w:r w:rsidRPr="003375DA">
        <w:rPr>
          <w:rFonts w:cstheme="minorHAnsi"/>
          <w:i/>
          <w:iCs/>
          <w:sz w:val="24"/>
          <w:szCs w:val="25"/>
        </w:rPr>
        <w:t>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3375DA">
        <w:rPr>
          <w:rFonts w:ascii="Times New Roman" w:hAnsi="Times New Roman" w:cs="Times New Roman"/>
          <w:i/>
          <w:iCs/>
          <w:sz w:val="24"/>
          <w:szCs w:val="25"/>
        </w:rPr>
        <w:t>Il 1° settembre di ogni anno, a conclusione delle</w:t>
      </w:r>
      <w:r w:rsidR="00BB69B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feste dell’anniversario del miracoloso evento, si</w:t>
      </w:r>
      <w:r w:rsidR="00BB69B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rinnova nel santuario di Siracusa l’Atto di consacrazione</w:t>
      </w:r>
      <w:r w:rsidR="00BB69B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alla Madonna delle Lacrime: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Madonna delle Lacrime, nella ricorrenza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anniversaria del prodigio compiuto nella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nostra città, a te leviamo le nostre menti e i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nostri cuori, nella certezza della tua singolare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manifestazione di un tempo, nella fiducia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della tua materna intercessione di sempre.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In segno di riconoscenza filiale, noi ci consacriamo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 te: ti consacriamo le nostre persone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le nostre famiglie; ti offriamo l’innocenza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dei piccoli, i generosi slanci dei giovani,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 sinceri propositi dei grandi, i severi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impegni degli uomini chiamati a pubbliche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responsabilità. Guarda con particolare devozione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la rinnovata offerta delle famiglie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religiose, la filiale e affettuosa dedizione dei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sacerdoti, la totale e irrevocabile consacrazione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della nostra città e della santa Chiesa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siracusana al tuo Cuore immacolato. Vergine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santa, Madre di Dio e Madre della Chiesa,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stendi su noi tutti la tua mano materna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benedicente, e rendici degni di cooperare,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con il tuo potente aiuto, alla dilatazione del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regno di Cristo, a gloria del Padre, del Figlio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dello Spirito Santo. Amen.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3375DA">
        <w:rPr>
          <w:rFonts w:ascii="Times New Roman" w:hAnsi="Times New Roman" w:cs="Times New Roman"/>
          <w:i/>
          <w:iCs/>
          <w:sz w:val="24"/>
          <w:szCs w:val="25"/>
        </w:rPr>
        <w:t>I devoti alla Madonnina di Siracusa recitano</w:t>
      </w:r>
      <w:r w:rsidR="00BB69B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anche il Rosario ispirato alla Corona delle Lacrime</w:t>
      </w:r>
      <w:r w:rsidR="00BB69B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della Madonna, che fa riferimento alle rivelazioni</w:t>
      </w:r>
      <w:r w:rsidR="00BB69B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ricevute dalla brasiliana suor Amalia di</w:t>
      </w:r>
      <w:r w:rsidR="00BB69B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Gesù flagellato. </w:t>
      </w:r>
      <w:r w:rsidR="00BB69B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Si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recita a voci alterne</w:t>
      </w:r>
      <w:r w:rsidR="00BB69B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con una particolare coroncina composta da 49</w:t>
      </w:r>
      <w:r w:rsidR="00BB69B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grani piccoli, suddivisi in 7 gruppi, a ciascuno dei</w:t>
      </w:r>
      <w:r w:rsidR="00BB69B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quali è associato un grano grosso, con alla fine altri</w:t>
      </w:r>
      <w:r w:rsidR="00BB69B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tre grani grossi e la medaglietta della Madonnina</w:t>
      </w:r>
      <w:r w:rsidR="00BB69B2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di Siracusa: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b/>
          <w:bCs/>
          <w:i/>
          <w:iCs/>
          <w:sz w:val="24"/>
          <w:szCs w:val="25"/>
        </w:rPr>
        <w:t>Preghiera iniziale.</w:t>
      </w:r>
      <w:r w:rsidRPr="003375DA">
        <w:rPr>
          <w:rFonts w:cstheme="minorHAnsi"/>
          <w:i/>
          <w:iCs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Signore Gesù, prostràti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ai tuoi piedi ti offriamo le lacrime di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colei che con amore materno ti ha accompagnato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nella via dolorosa del Calvario. Ascolta,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ti preghiamo, le nostre invocazioni. Per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le lacrime della tua Madre santissima, fa’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che comprendiamo l’arcano linguaggio di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quelle lacrime perché possiamo realizzare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qui in terra il tuo disegno di salvezza ed essere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ammessi poi alla contemplazione del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tuo volto glorioso. Amen.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3375DA">
        <w:rPr>
          <w:rFonts w:ascii="Times New Roman" w:hAnsi="Times New Roman" w:cs="Times New Roman"/>
          <w:i/>
          <w:iCs/>
          <w:sz w:val="24"/>
          <w:szCs w:val="25"/>
        </w:rPr>
        <w:t>Sul grano grosso si dice, a voci alterne: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O Gesù, guarda le lacrime di colei che più</w:t>
      </w:r>
      <w:r w:rsidR="00BB69B2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di tutti sulla terra ti amò.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3375DA">
        <w:rPr>
          <w:rFonts w:cstheme="minorHAnsi"/>
          <w:i/>
          <w:iCs/>
          <w:sz w:val="24"/>
          <w:szCs w:val="25"/>
        </w:rPr>
        <w:t>E che più di tutti in Cielo teneramente ti</w:t>
      </w:r>
      <w:r w:rsidR="00BB69B2" w:rsidRPr="003375DA">
        <w:rPr>
          <w:rFonts w:cstheme="minorHAnsi"/>
          <w:i/>
          <w:iCs/>
          <w:sz w:val="24"/>
          <w:szCs w:val="25"/>
        </w:rPr>
        <w:t xml:space="preserve"> </w:t>
      </w:r>
      <w:r w:rsidRPr="003375DA">
        <w:rPr>
          <w:rFonts w:cstheme="minorHAnsi"/>
          <w:i/>
          <w:iCs/>
          <w:sz w:val="24"/>
          <w:szCs w:val="25"/>
        </w:rPr>
        <w:t>ama.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3375DA">
        <w:rPr>
          <w:rFonts w:ascii="Times New Roman" w:hAnsi="Times New Roman" w:cs="Times New Roman"/>
          <w:i/>
          <w:iCs/>
          <w:sz w:val="24"/>
          <w:szCs w:val="25"/>
        </w:rPr>
        <w:t>Sui grani piccoli si dice, a voci alterne: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O Gesù, esaudisci le nostre suppliche.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3375DA">
        <w:rPr>
          <w:rFonts w:cstheme="minorHAnsi"/>
          <w:i/>
          <w:iCs/>
          <w:sz w:val="24"/>
          <w:szCs w:val="25"/>
        </w:rPr>
        <w:t>Per le lacrime della tua santissima Madre.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3375DA">
        <w:rPr>
          <w:rFonts w:ascii="Times New Roman" w:hAnsi="Times New Roman" w:cs="Times New Roman"/>
          <w:i/>
          <w:iCs/>
          <w:sz w:val="24"/>
          <w:szCs w:val="25"/>
        </w:rPr>
        <w:t>Si conclude dicendo per tre volte, a voci alterne: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O Gesù, guarda le lacrime di colei che più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di tutti sulla terra ti amò.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3375DA">
        <w:rPr>
          <w:rFonts w:cstheme="minorHAnsi"/>
          <w:i/>
          <w:iCs/>
          <w:sz w:val="24"/>
          <w:szCs w:val="25"/>
        </w:rPr>
        <w:t>E che più di tutti in Cielo teneramente ti</w:t>
      </w:r>
      <w:r w:rsidR="009F183B" w:rsidRPr="003375DA">
        <w:rPr>
          <w:rFonts w:cstheme="minorHAnsi"/>
          <w:i/>
          <w:iCs/>
          <w:sz w:val="24"/>
          <w:szCs w:val="25"/>
        </w:rPr>
        <w:t xml:space="preserve"> </w:t>
      </w:r>
      <w:r w:rsidRPr="003375DA">
        <w:rPr>
          <w:rFonts w:cstheme="minorHAnsi"/>
          <w:i/>
          <w:iCs/>
          <w:sz w:val="24"/>
          <w:szCs w:val="25"/>
        </w:rPr>
        <w:t>ama.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b/>
          <w:bCs/>
          <w:i/>
          <w:iCs/>
          <w:sz w:val="24"/>
          <w:szCs w:val="25"/>
        </w:rPr>
        <w:t>Preghiera finale.</w:t>
      </w:r>
      <w:r w:rsidRPr="003375DA">
        <w:rPr>
          <w:rFonts w:cstheme="minorHAnsi"/>
          <w:i/>
          <w:iCs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O Maria, Madre dell’amore,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dei dolori e della misericordia, ti preghiamo: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unisci le nostre suppliche con le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tue, affinché il tuo divin Figlio, al quale ci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rivolgiamo pieni di confidenza, per i meriti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delle tue lacrime, voglia esaudire le nostre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invocazioni e concederci, oltre a quelle grazie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che chiediamo con questa coroncina, la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Corona della vita eterna. Amen.</w:t>
      </w:r>
    </w:p>
    <w:p w:rsidR="003375DA" w:rsidRDefault="003375DA" w:rsidP="005611E8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611E8" w:rsidRPr="00AC4171" w:rsidRDefault="005611E8" w:rsidP="005611E8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AC4171">
        <w:rPr>
          <w:rFonts w:ascii="MrsEavesSmallCaps" w:hAnsi="MrsEavesSmallCaps" w:cs="MrsEavesSmallCaps"/>
          <w:sz w:val="32"/>
          <w:szCs w:val="32"/>
        </w:rPr>
        <w:t>La Regina della Pace</w:t>
      </w:r>
      <w:r w:rsidR="009F183B" w:rsidRPr="00AC4171">
        <w:rPr>
          <w:rFonts w:ascii="MrsEavesSmallCaps" w:hAnsi="MrsEavesSmallCaps" w:cs="MrsEavesSmallCaps"/>
          <w:sz w:val="32"/>
          <w:szCs w:val="32"/>
        </w:rPr>
        <w:t xml:space="preserve"> </w:t>
      </w:r>
      <w:r w:rsidRPr="00AC4171">
        <w:rPr>
          <w:rFonts w:ascii="MrsEavesSmallCaps" w:hAnsi="MrsEavesSmallCaps" w:cs="MrsEavesSmallCaps"/>
          <w:sz w:val="32"/>
          <w:szCs w:val="32"/>
        </w:rPr>
        <w:t>di Medjugorje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3375DA">
        <w:rPr>
          <w:rFonts w:ascii="Times New Roman" w:hAnsi="Times New Roman" w:cs="Times New Roman"/>
          <w:i/>
          <w:iCs/>
          <w:sz w:val="24"/>
          <w:szCs w:val="25"/>
        </w:rPr>
        <w:t>Dal 28 luglio al 5 agosto (in preparazione alla</w:t>
      </w:r>
      <w:r w:rsidR="009F183B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festa del 6 agosto), ma anche dal 16 al 24 giugno</w:t>
      </w:r>
      <w:r w:rsidR="009F183B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(per la ricorrenza del 25 giugno), i devoti recitano</w:t>
      </w:r>
      <w:r w:rsidR="009F183B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la Novena, nella quale ogni giorno è associato a</w:t>
      </w:r>
      <w:r w:rsidR="009F183B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una particolare intenzione.</w:t>
      </w:r>
      <w:r w:rsidR="009F183B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Si inizia sempre con la preghiera alla Regina</w:t>
      </w:r>
      <w:r w:rsidR="009F183B" w:rsidRPr="003375D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375DA">
        <w:rPr>
          <w:rFonts w:ascii="Times New Roman" w:hAnsi="Times New Roman" w:cs="Times New Roman"/>
          <w:i/>
          <w:iCs/>
          <w:sz w:val="24"/>
          <w:szCs w:val="25"/>
        </w:rPr>
        <w:t>della Pace: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Madre di Dio e Madre nostra, Maria, Regina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della Pace. Sei venuta in mezzo a noi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per guidarci a Dio. Impetra per noi, da lui, la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grazia affinché, sul tuo esempio, anche noi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possiamo non solo dire: «Avvenga di me secondo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la tua Parola», ma anche metterla in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pratica. Nelle tue mani mettiamo le nostre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mani perché, attraverso le nostre miserie e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difficoltà, ci possa accompagnare fino a lui.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Per Cristo nostro Signore. Amen.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3375DA">
        <w:rPr>
          <w:rFonts w:cstheme="minorHAnsi"/>
          <w:i/>
          <w:iCs/>
          <w:sz w:val="24"/>
          <w:szCs w:val="25"/>
        </w:rPr>
        <w:t>Credo</w:t>
      </w:r>
      <w:r w:rsidR="003375DA">
        <w:rPr>
          <w:rFonts w:cstheme="minorHAnsi"/>
          <w:i/>
          <w:iCs/>
          <w:sz w:val="24"/>
          <w:szCs w:val="25"/>
        </w:rPr>
        <w:t>..</w:t>
      </w:r>
      <w:r w:rsidRPr="003375DA">
        <w:rPr>
          <w:rFonts w:cstheme="minorHAnsi"/>
          <w:i/>
          <w:iCs/>
          <w:sz w:val="24"/>
          <w:szCs w:val="25"/>
        </w:rPr>
        <w:t>. 7 Padre nostro</w:t>
      </w:r>
      <w:r w:rsidR="003375DA">
        <w:rPr>
          <w:rFonts w:cstheme="minorHAnsi"/>
          <w:i/>
          <w:iCs/>
          <w:sz w:val="24"/>
          <w:szCs w:val="25"/>
        </w:rPr>
        <w:t>..</w:t>
      </w:r>
      <w:r w:rsidRPr="003375DA">
        <w:rPr>
          <w:rFonts w:cstheme="minorHAnsi"/>
          <w:i/>
          <w:iCs/>
          <w:sz w:val="24"/>
          <w:szCs w:val="25"/>
        </w:rPr>
        <w:t>. 7 Ave Maria</w:t>
      </w:r>
      <w:r w:rsidR="003375DA">
        <w:rPr>
          <w:rFonts w:cstheme="minorHAnsi"/>
          <w:i/>
          <w:iCs/>
          <w:sz w:val="24"/>
          <w:szCs w:val="25"/>
        </w:rPr>
        <w:t>..</w:t>
      </w:r>
      <w:r w:rsidRPr="003375DA">
        <w:rPr>
          <w:rFonts w:cstheme="minorHAnsi"/>
          <w:i/>
          <w:iCs/>
          <w:sz w:val="24"/>
          <w:szCs w:val="25"/>
        </w:rPr>
        <w:t>. 7 Gloria</w:t>
      </w:r>
      <w:r w:rsidR="009F183B" w:rsidRPr="003375DA">
        <w:rPr>
          <w:rFonts w:cstheme="minorHAnsi"/>
          <w:i/>
          <w:iCs/>
          <w:sz w:val="24"/>
          <w:szCs w:val="25"/>
        </w:rPr>
        <w:t xml:space="preserve"> </w:t>
      </w:r>
      <w:r w:rsidRPr="003375DA">
        <w:rPr>
          <w:rFonts w:cstheme="minorHAnsi"/>
          <w:i/>
          <w:iCs/>
          <w:sz w:val="24"/>
          <w:szCs w:val="25"/>
        </w:rPr>
        <w:t>al Padre</w:t>
      </w:r>
      <w:r w:rsidR="003375DA">
        <w:rPr>
          <w:rFonts w:cstheme="minorHAnsi"/>
          <w:i/>
          <w:iCs/>
          <w:sz w:val="24"/>
          <w:szCs w:val="25"/>
        </w:rPr>
        <w:t>..</w:t>
      </w:r>
      <w:r w:rsidRPr="003375DA">
        <w:rPr>
          <w:rFonts w:cstheme="minorHAnsi"/>
          <w:i/>
          <w:iCs/>
          <w:sz w:val="24"/>
          <w:szCs w:val="25"/>
        </w:rPr>
        <w:t>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3375DA">
        <w:rPr>
          <w:rFonts w:cstheme="minorHAnsi"/>
          <w:b/>
          <w:bCs/>
          <w:i/>
          <w:iCs/>
          <w:sz w:val="24"/>
          <w:szCs w:val="25"/>
        </w:rPr>
        <w:lastRenderedPageBreak/>
        <w:t>1° giorno</w:t>
      </w:r>
      <w:r w:rsidR="009F183B" w:rsidRPr="003375DA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3375DA">
        <w:rPr>
          <w:rFonts w:cstheme="minorHAnsi"/>
          <w:b/>
          <w:bCs/>
          <w:i/>
          <w:iCs/>
          <w:sz w:val="24"/>
          <w:szCs w:val="25"/>
        </w:rPr>
        <w:t>per i veggenti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Signore, tu inviti tutti noi cristiani a essere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testimoni sinceri della tua vita e del tuo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amore. Oggi ti ringraziamo in modo particolare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per i veggenti, per la loro missione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la testimonianza che danno dei messaggi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della Regina della Pace. Ti offriamo tutti i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loro bisogni e ti preghiamo per ognuno di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loro, affinché tu sia loro vicino e li aiuti a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crescere nell’esperienza della tua forza. Ti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preghiamo perché, attraverso una più profonda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umile preghiera, tu li possa guidare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verso una sincera testimonianza della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presenza della Madonna in questo luogo.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Amen.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3375DA">
        <w:rPr>
          <w:rFonts w:cstheme="minorHAnsi"/>
          <w:b/>
          <w:bCs/>
          <w:i/>
          <w:iCs/>
          <w:sz w:val="24"/>
          <w:szCs w:val="25"/>
        </w:rPr>
        <w:t>2° giorno</w:t>
      </w:r>
      <w:r w:rsidR="009F183B" w:rsidRPr="003375DA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3375DA">
        <w:rPr>
          <w:rFonts w:cstheme="minorHAnsi"/>
          <w:b/>
          <w:bCs/>
          <w:i/>
          <w:iCs/>
          <w:sz w:val="24"/>
          <w:szCs w:val="25"/>
        </w:rPr>
        <w:t>per i sacerdoti che offrono il loro servizio</w:t>
      </w:r>
      <w:r w:rsidR="009F183B" w:rsidRPr="003375DA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3375DA">
        <w:rPr>
          <w:rFonts w:cstheme="minorHAnsi"/>
          <w:b/>
          <w:bCs/>
          <w:i/>
          <w:iCs/>
          <w:sz w:val="24"/>
          <w:szCs w:val="25"/>
        </w:rPr>
        <w:t>nel santuario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Signore, tu sei la sola fonte di vita, l’unico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che possa dissetare la nostra sete di amore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di amicizia. Grazie perché nella tua umiltà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hai stabilito di darti al tuo popolo nella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santa Messa, nei sacramenti e nella benedizione,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attraverso la persona del sacerdote.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Oggi chiediamo la tua benedizione su tutti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 sacerdoti che svolgono il loro ministero in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questo santuario della Regina della Pace, affinché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possano sempre più scoprire la forza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della fede per mezzo della quale concederai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loro tutto ciò che ti chiederanno e perché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diventino dei veri portatori di pace, di quella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pace che scaturirà da una loro più profonda</w:t>
      </w:r>
      <w:r w:rsidR="009F183B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amicizia con te. Amen.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3375DA">
        <w:rPr>
          <w:rFonts w:cstheme="minorHAnsi"/>
          <w:b/>
          <w:bCs/>
          <w:i/>
          <w:iCs/>
          <w:sz w:val="24"/>
          <w:szCs w:val="25"/>
        </w:rPr>
        <w:t>3° giorno</w:t>
      </w:r>
      <w:r w:rsidR="005676B1" w:rsidRPr="003375DA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3375DA">
        <w:rPr>
          <w:rFonts w:cstheme="minorHAnsi"/>
          <w:b/>
          <w:bCs/>
          <w:i/>
          <w:iCs/>
          <w:sz w:val="24"/>
          <w:szCs w:val="25"/>
        </w:rPr>
        <w:t>per tutti i parrocchiani di Medjugorje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Grazie Signore per il tuo amore, grazie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per l’invito a rimanere in te per portare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molto frutto. Grazie perché hai scelto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in modo particolare questa parrocchia,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dandole tua Madre, la Regina della Pace,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la quale da questo luogo invita il mondo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alla pace, alla riconciliazione e alla conversione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per mezzo di un rinnovato digiuno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preghiera. Grazie per l’apertura di ogni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cuore che ha saputo accoglierla e che ha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accettato di essere il suo segno visibile per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tutte le persone che vengono qui. Oggi ti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preghiamo, Signore, affinché tu renda questa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parrocchia un segno ancora più visibile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del regno di Dio e aiuti i parrocchiani a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essere frutti gioiosi e santi della presenza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della Madonna. Amen.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3375DA">
        <w:rPr>
          <w:rFonts w:cstheme="minorHAnsi"/>
          <w:b/>
          <w:bCs/>
          <w:i/>
          <w:iCs/>
          <w:sz w:val="24"/>
          <w:szCs w:val="25"/>
        </w:rPr>
        <w:t>4° giorno</w:t>
      </w:r>
      <w:r w:rsidR="005676B1" w:rsidRPr="003375DA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3375DA">
        <w:rPr>
          <w:rFonts w:cstheme="minorHAnsi"/>
          <w:b/>
          <w:bCs/>
          <w:i/>
          <w:iCs/>
          <w:sz w:val="24"/>
          <w:szCs w:val="25"/>
        </w:rPr>
        <w:t>per tutti i responsabili nella Chiesa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Grazie Signore perché ci hai dato la Chiesa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per Madre e Sposa, affinché, nel nostro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cammino terreno verso te, ci guidi sulla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strada della luce. Grazie perché in essa noi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siamo tutti fratelli e sorelle e membri dello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stesso Corpo mistico. Ti preghiamo oggi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per tutti quelli che ne sono a capo, affinché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possano continuamente rinnovare la loro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alleanza con te, unico e vero Capo, per divenire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fedeli e gioiosi portatori di pace e di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verità in questo mondo inquieto. Amen.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3375DA">
        <w:rPr>
          <w:rFonts w:cstheme="minorHAnsi"/>
          <w:b/>
          <w:bCs/>
          <w:i/>
          <w:iCs/>
          <w:sz w:val="24"/>
          <w:szCs w:val="25"/>
        </w:rPr>
        <w:t>5° giorno</w:t>
      </w:r>
      <w:r w:rsidR="005676B1" w:rsidRPr="003375DA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3375DA">
        <w:rPr>
          <w:rFonts w:cstheme="minorHAnsi"/>
          <w:b/>
          <w:bCs/>
          <w:i/>
          <w:iCs/>
          <w:sz w:val="24"/>
          <w:szCs w:val="25"/>
        </w:rPr>
        <w:t>per tutti i pellegrini che hanno visitato</w:t>
      </w:r>
      <w:r w:rsidR="005676B1" w:rsidRPr="003375DA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3375DA">
        <w:rPr>
          <w:rFonts w:cstheme="minorHAnsi"/>
          <w:b/>
          <w:bCs/>
          <w:i/>
          <w:iCs/>
          <w:sz w:val="24"/>
          <w:szCs w:val="25"/>
        </w:rPr>
        <w:t>Medjugorje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Le nostre vite sono nelle tue mani, Signore.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Tu solamente sai quello di cui abbiamo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bisogno per la nostra salvezza. Grazie perché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qui a Medjugorje da tanti anni tua Madre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è venuta proprio per condurci su una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nuova strada, la strada della salvezza. Benedici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rafforza tutti coloro che in questo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luogo hanno intrapreso questo cammino di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conversione e di preghiera. Rafforza la loro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fede, speranza e carità affinché non tradiscano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mai la loro alleanza con te. Amen.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3375DA">
        <w:rPr>
          <w:rFonts w:cstheme="minorHAnsi"/>
          <w:b/>
          <w:bCs/>
          <w:i/>
          <w:iCs/>
          <w:sz w:val="24"/>
          <w:szCs w:val="25"/>
        </w:rPr>
        <w:t>6° giorno</w:t>
      </w:r>
      <w:r w:rsidR="005676B1" w:rsidRPr="003375DA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3375DA">
        <w:rPr>
          <w:rFonts w:cstheme="minorHAnsi"/>
          <w:b/>
          <w:bCs/>
          <w:i/>
          <w:iCs/>
          <w:sz w:val="24"/>
          <w:szCs w:val="25"/>
        </w:rPr>
        <w:t>per tutti i pellegrini che visiteranno Medjugorje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Non siamo stati noi a scegliere te, Signore,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 tu hai scelto noi. Solo tu conosci tutti quei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“piccoli” ai quali sarà data la grazia della manifestazione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del tuo amore per mezzo di tua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Madre qui a Medjugorje. Ti preghiamo per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tutti i pellegrini che verranno qui: proteggi il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loro cuore da ogni attacco di Satana e rendili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aperti a ogni impulso che proviene dal tuo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Cuore e da quello di Maria. Amen.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3375DA">
        <w:rPr>
          <w:rFonts w:cstheme="minorHAnsi"/>
          <w:b/>
          <w:bCs/>
          <w:i/>
          <w:iCs/>
          <w:sz w:val="24"/>
          <w:szCs w:val="25"/>
        </w:rPr>
        <w:t>7° giorno</w:t>
      </w:r>
      <w:r w:rsidR="005676B1" w:rsidRPr="003375DA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3375DA">
        <w:rPr>
          <w:rFonts w:cstheme="minorHAnsi"/>
          <w:b/>
          <w:bCs/>
          <w:i/>
          <w:iCs/>
          <w:sz w:val="24"/>
          <w:szCs w:val="25"/>
        </w:rPr>
        <w:t>per tutti i centri e i gruppi di preghiera di</w:t>
      </w:r>
      <w:r w:rsidR="005676B1" w:rsidRPr="003375DA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3375DA">
        <w:rPr>
          <w:rFonts w:cstheme="minorHAnsi"/>
          <w:b/>
          <w:bCs/>
          <w:i/>
          <w:iCs/>
          <w:sz w:val="24"/>
          <w:szCs w:val="25"/>
        </w:rPr>
        <w:t>Medjugorje sparsi nel mondo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L’amore è il segno attraverso il quale si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riconoscono coloro che sono tuoi discepoli,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Signore. Grazie per ogni risposta d’amore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compiuta nella donazione e nel servizio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agli altri. Ti preghiamo per ogni membro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dei centri e dei gruppi di preghiera di Medjugorje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affinché possano – con sempre più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coraggio e decisione, insieme a tua Madre –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manifestare, nelle famiglie e nei posti in cui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vivono, la strada stretta, la sola che porta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verso te. Aiutali a crescere di giorno in giorno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verso la pienezza del tuo amore. Amen.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3375DA">
        <w:rPr>
          <w:rFonts w:cstheme="minorHAnsi"/>
          <w:b/>
          <w:bCs/>
          <w:i/>
          <w:iCs/>
          <w:sz w:val="24"/>
          <w:szCs w:val="25"/>
        </w:rPr>
        <w:lastRenderedPageBreak/>
        <w:t>8° giorno</w:t>
      </w:r>
      <w:r w:rsidR="005676B1" w:rsidRPr="003375DA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3375DA">
        <w:rPr>
          <w:rFonts w:cstheme="minorHAnsi"/>
          <w:b/>
          <w:bCs/>
          <w:i/>
          <w:iCs/>
          <w:sz w:val="24"/>
          <w:szCs w:val="25"/>
        </w:rPr>
        <w:t>per la realizzazione di tutti i frutti e i</w:t>
      </w:r>
      <w:r w:rsidR="005676B1" w:rsidRPr="003375DA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3375DA">
        <w:rPr>
          <w:rFonts w:cstheme="minorHAnsi"/>
          <w:b/>
          <w:bCs/>
          <w:i/>
          <w:iCs/>
          <w:sz w:val="24"/>
          <w:szCs w:val="25"/>
        </w:rPr>
        <w:t>messaggi di Medjugorje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Grazie, o Padre, perché ci hai dato tuo Figlio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e sua Madre, affinché neppure uno di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quelli che credono in loro e che li ascoltano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vada perduto. Grazie perché per te ogni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uomo è importante, perché nella tua misericordia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non desideri giudicare nessuno.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Ti preghiamo oggi per tutto quello che la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Madonna a Medjugorje ti ha chiesto, per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ogni grazia che qui, da questo posto, si è riversata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sul mondo intero, affinché tutto ciò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possa generare frutti di santità e servire al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tuo piano di salvezza. Amen.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3375DA">
        <w:rPr>
          <w:rFonts w:cstheme="minorHAnsi"/>
          <w:b/>
          <w:bCs/>
          <w:i/>
          <w:iCs/>
          <w:sz w:val="24"/>
          <w:szCs w:val="25"/>
        </w:rPr>
        <w:t>9° giorno</w:t>
      </w:r>
      <w:r w:rsidR="005676B1" w:rsidRPr="003375DA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3375DA">
        <w:rPr>
          <w:rFonts w:cstheme="minorHAnsi"/>
          <w:b/>
          <w:bCs/>
          <w:i/>
          <w:iCs/>
          <w:sz w:val="24"/>
          <w:szCs w:val="25"/>
        </w:rPr>
        <w:t>per le intenzioni della Regina della Pace</w:t>
      </w:r>
    </w:p>
    <w:p w:rsidR="005611E8" w:rsidRPr="003375DA" w:rsidRDefault="005611E8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375DA">
        <w:rPr>
          <w:rFonts w:cstheme="minorHAnsi"/>
          <w:sz w:val="24"/>
          <w:szCs w:val="25"/>
        </w:rPr>
        <w:t>Grazie, o Padre, per il dono della preghiera per mezzo della quale possiamo toccare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il tuo Cuore; nella quale tu ti dai a noi e ci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insegni a donarci completamente a te. Ti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preghiamo oggi per tutte le intenzioni della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Regina della Pace, per tutto ciò che è necessario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affinché il mondo intero, attraverso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Maria, possa entrare nella tua gloria, nella</w:t>
      </w:r>
      <w:r w:rsidR="005676B1" w:rsidRPr="003375DA">
        <w:rPr>
          <w:rFonts w:cstheme="minorHAnsi"/>
          <w:sz w:val="24"/>
          <w:szCs w:val="25"/>
        </w:rPr>
        <w:t xml:space="preserve"> </w:t>
      </w:r>
      <w:r w:rsidRPr="003375DA">
        <w:rPr>
          <w:rFonts w:cstheme="minorHAnsi"/>
          <w:sz w:val="24"/>
          <w:szCs w:val="25"/>
        </w:rPr>
        <w:t>gloria della santissima Trinità. Amen.</w:t>
      </w:r>
    </w:p>
    <w:p w:rsidR="00FB6D1D" w:rsidRDefault="00FB6D1D" w:rsidP="00FB6D1D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FB6D1D" w:rsidRDefault="00FB6D1D" w:rsidP="00FB6D1D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 xml:space="preserve">Il </w:t>
      </w:r>
      <w:r>
        <w:rPr>
          <w:rFonts w:ascii="MrsEavesSmallCaps" w:hAnsi="MrsEavesSmallCaps" w:cs="MrsEavesSmallCaps"/>
          <w:i/>
          <w:iCs/>
          <w:sz w:val="32"/>
          <w:szCs w:val="32"/>
        </w:rPr>
        <w:t>Memorare</w:t>
      </w:r>
      <w:r>
        <w:rPr>
          <w:rFonts w:ascii="MrsEavesSmallCaps" w:hAnsi="MrsEavesSmallCaps" w:cs="MrsEavesSmallCaps"/>
          <w:sz w:val="32"/>
          <w:szCs w:val="32"/>
        </w:rPr>
        <w:t xml:space="preserve"> e il </w:t>
      </w:r>
      <w:r>
        <w:rPr>
          <w:rFonts w:ascii="MrsEavesSmallCaps" w:hAnsi="MrsEavesSmallCaps" w:cs="MrsEavesSmallCaps"/>
          <w:i/>
          <w:iCs/>
          <w:sz w:val="32"/>
          <w:szCs w:val="32"/>
        </w:rPr>
        <w:t>Sub tuum praesidium</w:t>
      </w:r>
    </w:p>
    <w:p w:rsidR="00FB6D1D" w:rsidRDefault="00FB6D1D" w:rsidP="00FB6D1D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Fra le più belle ed efficaci preghiere a Maria c’è il </w:t>
      </w:r>
      <w:r>
        <w:rPr>
          <w:rFonts w:ascii="Times New Roman" w:hAnsi="Times New Roman" w:cs="Times New Roman"/>
          <w:sz w:val="24"/>
          <w:szCs w:val="24"/>
        </w:rPr>
        <w:t>Memorare</w:t>
      </w:r>
      <w:r>
        <w:rPr>
          <w:rFonts w:ascii="Times New Roman" w:hAnsi="Times New Roman" w:cs="Times New Roman"/>
          <w:i/>
          <w:iCs/>
          <w:sz w:val="24"/>
          <w:szCs w:val="24"/>
        </w:rPr>
        <w:t>, che la tradizione attribuisce a san Bernardo di Chiaravalle:</w:t>
      </w:r>
    </w:p>
    <w:p w:rsidR="00FB6D1D" w:rsidRDefault="00FB6D1D" w:rsidP="00FB6D1D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Ricordati, o piissima Vergine Maria, non essersi mai udito al mondo che alcuno abbia fatto ricorso al tuo patrocinio, implorato il tuo aiuto, chiesto la tua protezione e sia stato abbandonato. Animato da tale fiducia, a te ricorro, o Madre, o Vergine delle vergini, a te vengo e, peccatore contrito, innanzi a te mi prostro. Non volere, o Madre del Verbo, disprezzare le mie preghiere, ma ascoltami propizia ed esaudiscimi. Amen.</w:t>
      </w:r>
    </w:p>
    <w:p w:rsidR="00FB6D1D" w:rsidRDefault="00FB6D1D" w:rsidP="00FB6D1D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Questa è la più antica supplica mariana, nata in Egitto alla fine del III secolo:</w:t>
      </w:r>
    </w:p>
    <w:p w:rsidR="00FB6D1D" w:rsidRDefault="00FB6D1D" w:rsidP="00FB6D1D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Sub tuum praesidium confugimus,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Sotto la tua protezione ci rifugiamo,</w:t>
      </w:r>
    </w:p>
    <w:p w:rsidR="00FB6D1D" w:rsidRDefault="00FB6D1D" w:rsidP="00FB6D1D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sancta Dei Genitrix,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santa Madre di Dio,</w:t>
      </w:r>
    </w:p>
    <w:p w:rsidR="00FB6D1D" w:rsidRDefault="00FB6D1D" w:rsidP="00FB6D1D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nostras deprecationes ne despicias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non disprezzare le nostre suppliche</w:t>
      </w:r>
    </w:p>
    <w:p w:rsidR="00FB6D1D" w:rsidRDefault="00FB6D1D" w:rsidP="00FB6D1D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in necessitatibus nostris,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nelle nostre necessità,</w:t>
      </w:r>
    </w:p>
    <w:p w:rsidR="00FB6D1D" w:rsidRDefault="00FB6D1D" w:rsidP="00FB6D1D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sed a periculis cunctis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ma da tutti i pericoli</w:t>
      </w:r>
    </w:p>
    <w:p w:rsidR="00FB6D1D" w:rsidRDefault="00FB6D1D" w:rsidP="00FB6D1D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libera nos semper,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liberaci sempre,</w:t>
      </w:r>
    </w:p>
    <w:p w:rsidR="00FB6D1D" w:rsidRDefault="00FB6D1D" w:rsidP="00FB6D1D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Virgo gloriosa et benedicta.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o Vergine gloriosa e benedetta.</w:t>
      </w:r>
    </w:p>
    <w:p w:rsidR="00FB6D1D" w:rsidRDefault="00FB6D1D" w:rsidP="00FB6D1D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FB6D1D" w:rsidRPr="003375DA" w:rsidRDefault="00FB6D1D" w:rsidP="005611E8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</w:p>
    <w:sectPr w:rsidR="00FB6D1D" w:rsidRPr="003375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rsEavesSmallCap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cher-Book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22C"/>
    <w:rsid w:val="0002154E"/>
    <w:rsid w:val="00151E0D"/>
    <w:rsid w:val="00181792"/>
    <w:rsid w:val="00292012"/>
    <w:rsid w:val="003375DA"/>
    <w:rsid w:val="0035488B"/>
    <w:rsid w:val="0038622C"/>
    <w:rsid w:val="004926F5"/>
    <w:rsid w:val="005259F0"/>
    <w:rsid w:val="005412ED"/>
    <w:rsid w:val="005571F0"/>
    <w:rsid w:val="005611E8"/>
    <w:rsid w:val="005676B1"/>
    <w:rsid w:val="005B4F87"/>
    <w:rsid w:val="00772468"/>
    <w:rsid w:val="0083020F"/>
    <w:rsid w:val="00847524"/>
    <w:rsid w:val="009954DF"/>
    <w:rsid w:val="009F183B"/>
    <w:rsid w:val="00AC4171"/>
    <w:rsid w:val="00B22154"/>
    <w:rsid w:val="00B96FE7"/>
    <w:rsid w:val="00BB69B2"/>
    <w:rsid w:val="00C81936"/>
    <w:rsid w:val="00D70339"/>
    <w:rsid w:val="00DD54F9"/>
    <w:rsid w:val="00DD6BD9"/>
    <w:rsid w:val="00E4352E"/>
    <w:rsid w:val="00EB3D86"/>
    <w:rsid w:val="00F832BA"/>
    <w:rsid w:val="00FB6D1D"/>
    <w:rsid w:val="00FE4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B465BA-2A4C-442F-BF10-9DFE60A26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57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07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11</Pages>
  <Words>6086</Words>
  <Characters>34692</Characters>
  <Application>Microsoft Office Word</Application>
  <DocSecurity>0</DocSecurity>
  <Lines>289</Lines>
  <Paragraphs>81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Saverio Gaeta</dc:creator>
  <cp:keywords/>
  <dc:description/>
  <cp:lastModifiedBy>Saverio Gaeta</cp:lastModifiedBy>
  <cp:revision>22</cp:revision>
  <dcterms:created xsi:type="dcterms:W3CDTF">2020-01-12T14:12:00Z</dcterms:created>
  <dcterms:modified xsi:type="dcterms:W3CDTF">2020-01-14T21:17:00Z</dcterms:modified>
</cp:coreProperties>
</file>