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414D" w:rsidRDefault="008331B2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b/>
          <w:bCs/>
          <w:sz w:val="40"/>
          <w:szCs w:val="32"/>
        </w:rPr>
      </w:pPr>
      <w:r>
        <w:rPr>
          <w:rFonts w:ascii="MrsEavesSmallCaps" w:hAnsi="MrsEavesSmallCaps" w:cs="MrsEavesSmallCaps"/>
          <w:b/>
          <w:bCs/>
          <w:sz w:val="40"/>
          <w:szCs w:val="32"/>
        </w:rPr>
        <w:t>L</w:t>
      </w:r>
      <w:r w:rsidR="004F414D">
        <w:rPr>
          <w:rFonts w:ascii="MrsEavesSmallCaps" w:hAnsi="MrsEavesSmallCaps" w:cs="MrsEavesSmallCaps"/>
          <w:b/>
          <w:bCs/>
          <w:sz w:val="40"/>
          <w:szCs w:val="32"/>
        </w:rPr>
        <w:t xml:space="preserve">a </w:t>
      </w:r>
      <w:r w:rsidR="00C34F4A">
        <w:rPr>
          <w:rFonts w:ascii="MrsEavesSmallCaps" w:hAnsi="MrsEavesSmallCaps" w:cs="MrsEavesSmallCaps"/>
          <w:b/>
          <w:bCs/>
          <w:sz w:val="40"/>
          <w:szCs w:val="32"/>
        </w:rPr>
        <w:t xml:space="preserve">passione </w:t>
      </w:r>
      <w:r w:rsidR="004F414D">
        <w:rPr>
          <w:rFonts w:ascii="MrsEavesSmallCaps" w:hAnsi="MrsEavesSmallCaps" w:cs="MrsEavesSmallCaps"/>
          <w:b/>
          <w:bCs/>
          <w:sz w:val="40"/>
          <w:szCs w:val="32"/>
        </w:rPr>
        <w:t>di Cristo e le orazioni di santa Brigida</w:t>
      </w:r>
    </w:p>
    <w:p w:rsidR="0073438B" w:rsidRDefault="0073438B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8331B2" w:rsidRPr="00E2070E" w:rsidRDefault="008331B2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E2070E">
        <w:rPr>
          <w:rFonts w:ascii="MrsEavesSmallCaps" w:hAnsi="MrsEavesSmallCaps" w:cs="MrsEavesSmallCaps"/>
          <w:sz w:val="32"/>
          <w:szCs w:val="32"/>
        </w:rPr>
        <w:t>La Via Crucis</w:t>
      </w:r>
    </w:p>
    <w:p w:rsidR="00100B5E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B3214B">
        <w:rPr>
          <w:rFonts w:ascii="Times New Roman" w:hAnsi="Times New Roman" w:cs="Times New Roman"/>
          <w:i/>
          <w:iCs/>
          <w:sz w:val="24"/>
          <w:szCs w:val="25"/>
        </w:rPr>
        <w:t>Prima di ciascuna stazione si recita l’invocazione: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sz w:val="24"/>
          <w:szCs w:val="25"/>
        </w:rPr>
        <w:t>Ti adoriamo, o Cristo,</w:t>
      </w:r>
      <w:r w:rsidR="00100B5E" w:rsidRPr="00B3214B">
        <w:rPr>
          <w:rFonts w:cstheme="minorHAnsi"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e ti benediciamo,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sz w:val="24"/>
          <w:szCs w:val="25"/>
        </w:rPr>
        <w:t>perché con la tua santa croce</w:t>
      </w:r>
      <w:r w:rsidR="00100B5E" w:rsidRPr="00B3214B">
        <w:rPr>
          <w:rFonts w:cstheme="minorHAnsi"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hai redento il mondo.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b/>
          <w:bCs/>
          <w:i/>
          <w:iCs/>
          <w:sz w:val="24"/>
          <w:szCs w:val="25"/>
        </w:rPr>
        <w:t>I stazione</w:t>
      </w:r>
      <w:r w:rsidR="00F0246A" w:rsidRPr="00B3214B">
        <w:rPr>
          <w:rFonts w:cstheme="minorHAnsi"/>
          <w:b/>
          <w:bCs/>
          <w:i/>
          <w:iCs/>
          <w:sz w:val="24"/>
          <w:szCs w:val="25"/>
        </w:rPr>
        <w:t>.</w:t>
      </w:r>
      <w:r w:rsidR="00F0246A" w:rsidRPr="00B3214B">
        <w:rPr>
          <w:rFonts w:cstheme="minorHAnsi"/>
          <w:i/>
          <w:iCs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Gesù è condannato a morte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b/>
          <w:bCs/>
          <w:i/>
          <w:iCs/>
          <w:sz w:val="24"/>
          <w:szCs w:val="25"/>
        </w:rPr>
        <w:t>II stazione</w:t>
      </w:r>
      <w:r w:rsidR="00F0246A" w:rsidRPr="00B3214B">
        <w:rPr>
          <w:rFonts w:cstheme="minorHAnsi"/>
          <w:b/>
          <w:bCs/>
          <w:i/>
          <w:iCs/>
          <w:sz w:val="24"/>
          <w:szCs w:val="25"/>
        </w:rPr>
        <w:t>.</w:t>
      </w:r>
      <w:r w:rsidR="00F0246A" w:rsidRPr="00B3214B">
        <w:rPr>
          <w:rFonts w:cstheme="minorHAnsi"/>
          <w:i/>
          <w:iCs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Gesù prende la croce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b/>
          <w:bCs/>
          <w:i/>
          <w:iCs/>
          <w:sz w:val="24"/>
          <w:szCs w:val="25"/>
        </w:rPr>
        <w:t>III stazione</w:t>
      </w:r>
      <w:r w:rsidR="00F0246A" w:rsidRPr="00B3214B">
        <w:rPr>
          <w:rFonts w:cstheme="minorHAnsi"/>
          <w:b/>
          <w:bCs/>
          <w:i/>
          <w:iCs/>
          <w:sz w:val="24"/>
          <w:szCs w:val="25"/>
        </w:rPr>
        <w:t>.</w:t>
      </w:r>
      <w:r w:rsidR="00F0246A" w:rsidRPr="00B3214B">
        <w:rPr>
          <w:rFonts w:cstheme="minorHAnsi"/>
          <w:i/>
          <w:iCs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Gesù cade per la prima volta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b/>
          <w:bCs/>
          <w:i/>
          <w:iCs/>
          <w:sz w:val="24"/>
          <w:szCs w:val="25"/>
        </w:rPr>
        <w:t>IV stazione</w:t>
      </w:r>
      <w:r w:rsidR="00F0246A" w:rsidRPr="00B3214B">
        <w:rPr>
          <w:rFonts w:cstheme="minorHAnsi"/>
          <w:b/>
          <w:bCs/>
          <w:i/>
          <w:iCs/>
          <w:sz w:val="24"/>
          <w:szCs w:val="25"/>
        </w:rPr>
        <w:t>.</w:t>
      </w:r>
      <w:r w:rsidR="00F0246A" w:rsidRPr="00B3214B">
        <w:rPr>
          <w:rFonts w:cstheme="minorHAnsi"/>
          <w:i/>
          <w:iCs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Gesù incontra sua Madre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b/>
          <w:bCs/>
          <w:i/>
          <w:iCs/>
          <w:sz w:val="24"/>
          <w:szCs w:val="25"/>
        </w:rPr>
        <w:t>V stazione</w:t>
      </w:r>
      <w:r w:rsidR="00F0246A" w:rsidRPr="00B3214B">
        <w:rPr>
          <w:rFonts w:cstheme="minorHAnsi"/>
          <w:b/>
          <w:bCs/>
          <w:i/>
          <w:iCs/>
          <w:sz w:val="24"/>
          <w:szCs w:val="25"/>
        </w:rPr>
        <w:t>.</w:t>
      </w:r>
      <w:r w:rsidR="00F0246A" w:rsidRPr="00B3214B">
        <w:rPr>
          <w:rFonts w:cstheme="minorHAnsi"/>
          <w:i/>
          <w:iCs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Il Cireneo aiuta Gesù a portare la croce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b/>
          <w:bCs/>
          <w:i/>
          <w:iCs/>
          <w:sz w:val="24"/>
          <w:szCs w:val="25"/>
        </w:rPr>
        <w:t>VI stazione</w:t>
      </w:r>
      <w:r w:rsidR="00F0246A" w:rsidRPr="00B3214B">
        <w:rPr>
          <w:rFonts w:cstheme="minorHAnsi"/>
          <w:b/>
          <w:bCs/>
          <w:i/>
          <w:iCs/>
          <w:sz w:val="24"/>
          <w:szCs w:val="25"/>
        </w:rPr>
        <w:t>.</w:t>
      </w:r>
      <w:r w:rsidR="00F0246A" w:rsidRPr="00B3214B">
        <w:rPr>
          <w:rFonts w:cstheme="minorHAnsi"/>
          <w:i/>
          <w:iCs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La Veronica asciuga il volto di Gesù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b/>
          <w:bCs/>
          <w:i/>
          <w:iCs/>
          <w:sz w:val="24"/>
          <w:szCs w:val="25"/>
        </w:rPr>
        <w:t>VII stazione</w:t>
      </w:r>
      <w:r w:rsidR="00F0246A" w:rsidRPr="00B3214B">
        <w:rPr>
          <w:rFonts w:cstheme="minorHAnsi"/>
          <w:b/>
          <w:bCs/>
          <w:i/>
          <w:iCs/>
          <w:sz w:val="24"/>
          <w:szCs w:val="25"/>
        </w:rPr>
        <w:t>.</w:t>
      </w:r>
      <w:r w:rsidR="00F0246A" w:rsidRPr="00B3214B">
        <w:rPr>
          <w:rFonts w:cstheme="minorHAnsi"/>
          <w:i/>
          <w:iCs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Gesù cade per la seconda volta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b/>
          <w:bCs/>
          <w:i/>
          <w:iCs/>
          <w:sz w:val="24"/>
          <w:szCs w:val="25"/>
        </w:rPr>
        <w:t>VIII stazione</w:t>
      </w:r>
      <w:r w:rsidR="00F0246A" w:rsidRPr="00B3214B">
        <w:rPr>
          <w:rFonts w:cstheme="minorHAnsi"/>
          <w:b/>
          <w:bCs/>
          <w:i/>
          <w:iCs/>
          <w:sz w:val="24"/>
          <w:szCs w:val="25"/>
        </w:rPr>
        <w:t>.</w:t>
      </w:r>
      <w:r w:rsidR="00F0246A" w:rsidRPr="00B3214B">
        <w:rPr>
          <w:rFonts w:cstheme="minorHAnsi"/>
          <w:i/>
          <w:iCs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Gesù incontra alcune donne piangenti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b/>
          <w:bCs/>
          <w:i/>
          <w:iCs/>
          <w:sz w:val="24"/>
          <w:szCs w:val="25"/>
        </w:rPr>
        <w:t>IX stazione</w:t>
      </w:r>
      <w:r w:rsidR="00F0246A" w:rsidRPr="00B3214B">
        <w:rPr>
          <w:rFonts w:cstheme="minorHAnsi"/>
          <w:b/>
          <w:bCs/>
          <w:i/>
          <w:iCs/>
          <w:sz w:val="24"/>
          <w:szCs w:val="25"/>
        </w:rPr>
        <w:t>.</w:t>
      </w:r>
      <w:r w:rsidR="00F0246A" w:rsidRPr="00B3214B">
        <w:rPr>
          <w:rFonts w:cstheme="minorHAnsi"/>
          <w:i/>
          <w:iCs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Gesù cade per la terza volta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b/>
          <w:bCs/>
          <w:i/>
          <w:iCs/>
          <w:sz w:val="24"/>
          <w:szCs w:val="25"/>
        </w:rPr>
        <w:t>X stazione</w:t>
      </w:r>
      <w:r w:rsidR="00F0246A" w:rsidRPr="00B3214B">
        <w:rPr>
          <w:rFonts w:cstheme="minorHAnsi"/>
          <w:b/>
          <w:bCs/>
          <w:i/>
          <w:iCs/>
          <w:sz w:val="24"/>
          <w:szCs w:val="25"/>
        </w:rPr>
        <w:t>.</w:t>
      </w:r>
      <w:r w:rsidR="00F0246A" w:rsidRPr="00B3214B">
        <w:rPr>
          <w:rFonts w:cstheme="minorHAnsi"/>
          <w:i/>
          <w:iCs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Gesù viene spogliato dalle vesti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b/>
          <w:bCs/>
          <w:i/>
          <w:iCs/>
          <w:sz w:val="24"/>
          <w:szCs w:val="25"/>
        </w:rPr>
        <w:t>XI stazione</w:t>
      </w:r>
      <w:r w:rsidR="00F0246A" w:rsidRPr="00B3214B">
        <w:rPr>
          <w:rFonts w:cstheme="minorHAnsi"/>
          <w:b/>
          <w:bCs/>
          <w:i/>
          <w:iCs/>
          <w:sz w:val="24"/>
          <w:szCs w:val="25"/>
        </w:rPr>
        <w:t>.</w:t>
      </w:r>
      <w:r w:rsidR="00F0246A" w:rsidRPr="00B3214B">
        <w:rPr>
          <w:rFonts w:cstheme="minorHAnsi"/>
          <w:i/>
          <w:iCs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Gesù è inchiodato sulla croce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b/>
          <w:bCs/>
          <w:i/>
          <w:iCs/>
          <w:sz w:val="24"/>
          <w:szCs w:val="25"/>
        </w:rPr>
        <w:t>XII stazione</w:t>
      </w:r>
      <w:r w:rsidR="00F0246A" w:rsidRPr="00B3214B">
        <w:rPr>
          <w:rFonts w:cstheme="minorHAnsi"/>
          <w:b/>
          <w:bCs/>
          <w:i/>
          <w:iCs/>
          <w:sz w:val="24"/>
          <w:szCs w:val="25"/>
        </w:rPr>
        <w:t>.</w:t>
      </w:r>
      <w:r w:rsidR="00F0246A" w:rsidRPr="00B3214B">
        <w:rPr>
          <w:rFonts w:cstheme="minorHAnsi"/>
          <w:i/>
          <w:iCs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Gesù muore dopo tre ore di agonia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b/>
          <w:bCs/>
          <w:i/>
          <w:iCs/>
          <w:sz w:val="24"/>
          <w:szCs w:val="25"/>
        </w:rPr>
        <w:t>XIII stazione</w:t>
      </w:r>
      <w:r w:rsidR="00F0246A" w:rsidRPr="00B3214B">
        <w:rPr>
          <w:rFonts w:cstheme="minorHAnsi"/>
          <w:b/>
          <w:bCs/>
          <w:i/>
          <w:iCs/>
          <w:sz w:val="24"/>
          <w:szCs w:val="25"/>
        </w:rPr>
        <w:t>.</w:t>
      </w:r>
      <w:r w:rsidR="00F0246A" w:rsidRPr="00B3214B">
        <w:rPr>
          <w:rFonts w:cstheme="minorHAnsi"/>
          <w:i/>
          <w:iCs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Gesù viene deposto dalla croce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b/>
          <w:bCs/>
          <w:i/>
          <w:iCs/>
          <w:sz w:val="24"/>
          <w:szCs w:val="25"/>
        </w:rPr>
        <w:t>XIV stazione</w:t>
      </w:r>
      <w:r w:rsidR="00F0246A" w:rsidRPr="00B3214B">
        <w:rPr>
          <w:rFonts w:cstheme="minorHAnsi"/>
          <w:b/>
          <w:bCs/>
          <w:i/>
          <w:iCs/>
          <w:sz w:val="24"/>
          <w:szCs w:val="25"/>
        </w:rPr>
        <w:t>.</w:t>
      </w:r>
      <w:r w:rsidR="00F0246A" w:rsidRPr="00B3214B">
        <w:rPr>
          <w:rFonts w:cstheme="minorHAnsi"/>
          <w:i/>
          <w:iCs/>
          <w:sz w:val="24"/>
          <w:szCs w:val="25"/>
        </w:rPr>
        <w:t xml:space="preserve"> </w:t>
      </w:r>
      <w:r w:rsidRPr="00B3214B">
        <w:rPr>
          <w:rFonts w:cstheme="minorHAnsi"/>
          <w:sz w:val="24"/>
          <w:szCs w:val="25"/>
        </w:rPr>
        <w:t>Gesù viene deposto nel sepolcro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B3214B">
        <w:rPr>
          <w:rFonts w:ascii="Times New Roman" w:hAnsi="Times New Roman" w:cs="Times New Roman"/>
          <w:i/>
          <w:iCs/>
          <w:sz w:val="24"/>
          <w:szCs w:val="25"/>
        </w:rPr>
        <w:t>Al termine di ciascuna stazione si recita l’invocazione: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sz w:val="24"/>
          <w:szCs w:val="25"/>
        </w:rPr>
        <w:t>Santa Madre, deh! Voi fate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sz w:val="24"/>
          <w:szCs w:val="25"/>
        </w:rPr>
        <w:t>che le piaghe del Signore</w:t>
      </w:r>
    </w:p>
    <w:p w:rsidR="008331B2" w:rsidRPr="00B3214B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3214B">
        <w:rPr>
          <w:rFonts w:cstheme="minorHAnsi"/>
          <w:sz w:val="24"/>
          <w:szCs w:val="25"/>
        </w:rPr>
        <w:t>siano impresse nel mio cuore.</w:t>
      </w:r>
    </w:p>
    <w:p w:rsidR="0073438B" w:rsidRDefault="0073438B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8331B2" w:rsidRPr="00E2070E" w:rsidRDefault="008331B2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E2070E">
        <w:rPr>
          <w:rFonts w:ascii="MrsEavesSmallCaps" w:hAnsi="MrsEavesSmallCaps" w:cs="MrsEavesSmallCaps"/>
          <w:sz w:val="32"/>
          <w:szCs w:val="32"/>
        </w:rPr>
        <w:t>La Via Matris</w:t>
      </w:r>
    </w:p>
    <w:p w:rsidR="008331B2" w:rsidRPr="00BA5A9D" w:rsidRDefault="008331B2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BA5A9D">
        <w:rPr>
          <w:rFonts w:ascii="Times New Roman" w:hAnsi="Times New Roman" w:cs="Times New Roman"/>
          <w:i/>
          <w:iCs/>
          <w:sz w:val="24"/>
          <w:szCs w:val="25"/>
        </w:rPr>
        <w:t>A ciascuna stazione è collegata una breve intenzione</w:t>
      </w:r>
      <w:r w:rsidR="00C945D4" w:rsidRPr="00BA5A9D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BA5A9D">
        <w:rPr>
          <w:rFonts w:ascii="Times New Roman" w:hAnsi="Times New Roman" w:cs="Times New Roman"/>
          <w:i/>
          <w:iCs/>
          <w:sz w:val="24"/>
          <w:szCs w:val="25"/>
        </w:rPr>
        <w:t>di preghiera: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40726">
        <w:rPr>
          <w:rFonts w:cstheme="minorHAnsi"/>
          <w:b/>
          <w:bCs/>
          <w:i/>
          <w:iCs/>
          <w:sz w:val="24"/>
          <w:szCs w:val="25"/>
        </w:rPr>
        <w:t>I stazione</w:t>
      </w:r>
      <w:r w:rsidR="00C945D4" w:rsidRPr="00A40726">
        <w:rPr>
          <w:rFonts w:cstheme="minorHAnsi"/>
          <w:b/>
          <w:bCs/>
          <w:i/>
          <w:iCs/>
          <w:sz w:val="24"/>
          <w:szCs w:val="25"/>
        </w:rPr>
        <w:t>.</w:t>
      </w:r>
      <w:r w:rsidR="00C945D4" w:rsidRPr="00552DD8">
        <w:rPr>
          <w:rFonts w:cstheme="minorHAnsi"/>
          <w:i/>
          <w:iCs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La profezia di Simeone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552DD8">
        <w:rPr>
          <w:rFonts w:cstheme="minorHAnsi"/>
          <w:sz w:val="24"/>
          <w:szCs w:val="25"/>
        </w:rPr>
        <w:t>Per il dolore che hai provato, o Maria, al</w:t>
      </w:r>
      <w:r w:rsidR="00C945D4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duro annunzio della passione di Gesù, fa’</w:t>
      </w:r>
      <w:r w:rsidR="00C945D4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che la spada del santo timore di Dio trafigga</w:t>
      </w:r>
      <w:r w:rsidR="00C945D4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il mio cuore, mi tenga lontano dal peccato</w:t>
      </w:r>
      <w:r w:rsidR="00C945D4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e da ogni attaccamento alle cose della</w:t>
      </w:r>
      <w:r w:rsidR="00C945D4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terra.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40726">
        <w:rPr>
          <w:rFonts w:cstheme="minorHAnsi"/>
          <w:b/>
          <w:bCs/>
          <w:i/>
          <w:iCs/>
          <w:sz w:val="24"/>
          <w:szCs w:val="25"/>
        </w:rPr>
        <w:t>II stazione</w:t>
      </w:r>
      <w:r w:rsidR="00B1575C" w:rsidRPr="00A40726">
        <w:rPr>
          <w:rFonts w:cstheme="minorHAnsi"/>
          <w:b/>
          <w:bCs/>
          <w:i/>
          <w:iCs/>
          <w:sz w:val="24"/>
          <w:szCs w:val="25"/>
        </w:rPr>
        <w:t>.</w:t>
      </w:r>
      <w:r w:rsidR="00B1575C" w:rsidRPr="00552DD8">
        <w:rPr>
          <w:rFonts w:cstheme="minorHAnsi"/>
          <w:i/>
          <w:iCs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La fuga in Egitto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552DD8">
        <w:rPr>
          <w:rFonts w:cstheme="minorHAnsi"/>
          <w:sz w:val="24"/>
          <w:szCs w:val="25"/>
        </w:rPr>
        <w:t>Per i patimenti e le privazioni da te sofferte,</w:t>
      </w:r>
      <w:r w:rsidR="00B1575C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o Maria, nella fuga e nell’esilio d’Egitto,</w:t>
      </w:r>
      <w:r w:rsidR="00B1575C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fa’ che io sopporti con pazienza le offese, i</w:t>
      </w:r>
      <w:r w:rsidR="00B1575C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danni e i dolori; ottienimi la grazia di essere</w:t>
      </w:r>
      <w:r w:rsidR="00B1575C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mite e umile con tutti.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40726">
        <w:rPr>
          <w:rFonts w:cstheme="minorHAnsi"/>
          <w:b/>
          <w:bCs/>
          <w:i/>
          <w:iCs/>
          <w:sz w:val="24"/>
          <w:szCs w:val="25"/>
        </w:rPr>
        <w:t>III stazione</w:t>
      </w:r>
      <w:r w:rsidR="00B1575C" w:rsidRPr="00A40726">
        <w:rPr>
          <w:rFonts w:cstheme="minorHAnsi"/>
          <w:b/>
          <w:bCs/>
          <w:i/>
          <w:iCs/>
          <w:sz w:val="24"/>
          <w:szCs w:val="25"/>
        </w:rPr>
        <w:t>.</w:t>
      </w:r>
      <w:r w:rsidR="00B1575C" w:rsidRPr="00552DD8">
        <w:rPr>
          <w:rFonts w:cstheme="minorHAnsi"/>
          <w:i/>
          <w:iCs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Lo smarrimento di Gesù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552DD8">
        <w:rPr>
          <w:rFonts w:cstheme="minorHAnsi"/>
          <w:sz w:val="24"/>
          <w:szCs w:val="25"/>
        </w:rPr>
        <w:t>Per il dolore da te provato, o Maria, nello</w:t>
      </w:r>
      <w:r w:rsidR="00B1575C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smarrimento del tuo Figlio, fa’ che l’anima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mia sia immersa nel dolore quando perdo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Gesù con il peccato: ottienimi la grazia di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piangere sui peccati miei e degli altri.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40726">
        <w:rPr>
          <w:rFonts w:cstheme="minorHAnsi"/>
          <w:b/>
          <w:bCs/>
          <w:i/>
          <w:iCs/>
          <w:sz w:val="24"/>
          <w:szCs w:val="25"/>
        </w:rPr>
        <w:t>IV stazione</w:t>
      </w:r>
      <w:r w:rsidR="00B50D21" w:rsidRPr="00A40726">
        <w:rPr>
          <w:rFonts w:cstheme="minorHAnsi"/>
          <w:b/>
          <w:bCs/>
          <w:i/>
          <w:iCs/>
          <w:sz w:val="24"/>
          <w:szCs w:val="25"/>
        </w:rPr>
        <w:t>.</w:t>
      </w:r>
      <w:r w:rsidR="00B50D21" w:rsidRPr="00552DD8">
        <w:rPr>
          <w:rFonts w:cstheme="minorHAnsi"/>
          <w:i/>
          <w:iCs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L’incontro con Gesù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552DD8">
        <w:rPr>
          <w:rFonts w:cstheme="minorHAnsi"/>
          <w:sz w:val="24"/>
          <w:szCs w:val="25"/>
        </w:rPr>
        <w:t>Per il dolore che oppresse il tuo Cuore, o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Maria, quando vedesti il tuo dolce Figlio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coronato di spine, oppresso dalla croce e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grondante sangue, fa’ che io impari dalle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sofferenze di Gesù a portare pazientemente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la mia croce dietro a lui.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40726">
        <w:rPr>
          <w:rFonts w:cstheme="minorHAnsi"/>
          <w:b/>
          <w:bCs/>
          <w:i/>
          <w:iCs/>
          <w:sz w:val="24"/>
          <w:szCs w:val="25"/>
        </w:rPr>
        <w:t>V stazione</w:t>
      </w:r>
      <w:r w:rsidR="00B50D21" w:rsidRPr="00A40726">
        <w:rPr>
          <w:rFonts w:cstheme="minorHAnsi"/>
          <w:b/>
          <w:bCs/>
          <w:i/>
          <w:iCs/>
          <w:sz w:val="24"/>
          <w:szCs w:val="25"/>
        </w:rPr>
        <w:t>.</w:t>
      </w:r>
      <w:r w:rsidR="00B50D21" w:rsidRPr="00552DD8">
        <w:rPr>
          <w:rFonts w:cstheme="minorHAnsi"/>
          <w:i/>
          <w:iCs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La crocifissione di Gesù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552DD8">
        <w:rPr>
          <w:rFonts w:cstheme="minorHAnsi"/>
          <w:sz w:val="24"/>
          <w:szCs w:val="25"/>
        </w:rPr>
        <w:t>O Maria, sul Calvario hai tanto sofferto con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Gesù per nostro amore: fa’ che io impari a essere compassionevole con il mio prossimo.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40726">
        <w:rPr>
          <w:rFonts w:cstheme="minorHAnsi"/>
          <w:b/>
          <w:bCs/>
          <w:i/>
          <w:iCs/>
          <w:sz w:val="24"/>
          <w:szCs w:val="25"/>
        </w:rPr>
        <w:lastRenderedPageBreak/>
        <w:t>VI stazione</w:t>
      </w:r>
      <w:r w:rsidR="00B50D21" w:rsidRPr="00A40726">
        <w:rPr>
          <w:rFonts w:cstheme="minorHAnsi"/>
          <w:b/>
          <w:bCs/>
          <w:i/>
          <w:iCs/>
          <w:sz w:val="24"/>
          <w:szCs w:val="25"/>
        </w:rPr>
        <w:t>.</w:t>
      </w:r>
      <w:r w:rsidR="00B50D21" w:rsidRPr="00552DD8">
        <w:rPr>
          <w:rFonts w:cstheme="minorHAnsi"/>
          <w:i/>
          <w:iCs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La deposizione dalla croce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552DD8">
        <w:rPr>
          <w:rFonts w:cstheme="minorHAnsi"/>
          <w:sz w:val="24"/>
          <w:szCs w:val="25"/>
        </w:rPr>
        <w:t>Per la compassione che hai provato, o Maria,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abbracciando il tuo Gesù morto per i nostri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peccati, fa’ che io impari ad aborrire il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peccato e ad aver cura della limpidezza del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mio cuore.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40726">
        <w:rPr>
          <w:rFonts w:cstheme="minorHAnsi"/>
          <w:b/>
          <w:bCs/>
          <w:i/>
          <w:iCs/>
          <w:sz w:val="24"/>
          <w:szCs w:val="25"/>
        </w:rPr>
        <w:t>VII stazione</w:t>
      </w:r>
      <w:r w:rsidR="00B50D21" w:rsidRPr="00A40726">
        <w:rPr>
          <w:rFonts w:cstheme="minorHAnsi"/>
          <w:b/>
          <w:bCs/>
          <w:i/>
          <w:iCs/>
          <w:sz w:val="24"/>
          <w:szCs w:val="25"/>
        </w:rPr>
        <w:t>.</w:t>
      </w:r>
      <w:r w:rsidR="00B50D21" w:rsidRPr="00552DD8">
        <w:rPr>
          <w:rFonts w:cstheme="minorHAnsi"/>
          <w:i/>
          <w:iCs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La sepoltura di Gesù</w:t>
      </w:r>
    </w:p>
    <w:p w:rsidR="00B50D21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552DD8">
        <w:rPr>
          <w:rFonts w:cstheme="minorHAnsi"/>
          <w:sz w:val="24"/>
          <w:szCs w:val="25"/>
        </w:rPr>
        <w:t>O Maria, per la carità che ti sostenne sul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Calvario finché il tuo Gesù fu chiuso nel sepolcro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e per il dolore sofferto nel separarti da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lui, fa’ che nulla possa allontanarmi da Gesù.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552DD8">
        <w:rPr>
          <w:rFonts w:ascii="Times New Roman" w:hAnsi="Times New Roman" w:cs="Times New Roman"/>
          <w:i/>
          <w:iCs/>
          <w:sz w:val="24"/>
          <w:szCs w:val="25"/>
        </w:rPr>
        <w:t>Dopo ogni stazione si recita la preghiera: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552DD8">
        <w:rPr>
          <w:rFonts w:cstheme="minorHAnsi"/>
          <w:sz w:val="24"/>
          <w:szCs w:val="25"/>
        </w:rPr>
        <w:t>Ave Maria, piena di dolori, Gesù crocifisso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è con te; tu sei degna di compassione fra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tutte le donne e degno di compassione è il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frutto del tuo seno, Gesù. Santa Maria, Madre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di Gesù crocifisso, ottieni a noi, crocifissori del Figlio tuo, lacrime di sincero pentimento,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adesso e nell’ora della nostra morte.</w:t>
      </w:r>
      <w:r w:rsidR="00B50D21" w:rsidRPr="00552DD8">
        <w:rPr>
          <w:rFonts w:cstheme="minorHAnsi"/>
          <w:sz w:val="24"/>
          <w:szCs w:val="25"/>
        </w:rPr>
        <w:t xml:space="preserve"> </w:t>
      </w:r>
      <w:r w:rsidRPr="00552DD8">
        <w:rPr>
          <w:rFonts w:cstheme="minorHAnsi"/>
          <w:sz w:val="24"/>
          <w:szCs w:val="25"/>
        </w:rPr>
        <w:t>Amen.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552DD8">
        <w:rPr>
          <w:rFonts w:ascii="Times New Roman" w:hAnsi="Times New Roman" w:cs="Times New Roman"/>
          <w:i/>
          <w:iCs/>
          <w:sz w:val="24"/>
          <w:szCs w:val="25"/>
        </w:rPr>
        <w:t>E infine la giaculatoria: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552DD8">
        <w:rPr>
          <w:rFonts w:cstheme="minorHAnsi"/>
          <w:sz w:val="24"/>
          <w:szCs w:val="25"/>
        </w:rPr>
        <w:t>Maria addolorata, dolce mio bene,</w:t>
      </w:r>
    </w:p>
    <w:p w:rsidR="008331B2" w:rsidRPr="00552DD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552DD8">
        <w:rPr>
          <w:rFonts w:cstheme="minorHAnsi"/>
          <w:sz w:val="24"/>
          <w:szCs w:val="25"/>
        </w:rPr>
        <w:t>stampa nel mio cuore le tue pene.</w:t>
      </w:r>
    </w:p>
    <w:p w:rsidR="0073438B" w:rsidRDefault="0073438B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8331B2" w:rsidRPr="00E2070E" w:rsidRDefault="008331B2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E2070E">
        <w:rPr>
          <w:rFonts w:ascii="MrsEavesSmallCaps" w:hAnsi="MrsEavesSmallCaps" w:cs="MrsEavesSmallCaps"/>
          <w:sz w:val="32"/>
          <w:szCs w:val="32"/>
        </w:rPr>
        <w:t>La Coroncina</w:t>
      </w:r>
      <w:r w:rsidR="00B50D21" w:rsidRPr="00E2070E">
        <w:rPr>
          <w:rFonts w:ascii="MrsEavesSmallCaps" w:hAnsi="MrsEavesSmallCaps" w:cs="MrsEavesSmallCaps"/>
          <w:sz w:val="32"/>
          <w:szCs w:val="32"/>
        </w:rPr>
        <w:t xml:space="preserve"> </w:t>
      </w:r>
      <w:r w:rsidRPr="00E2070E">
        <w:rPr>
          <w:rFonts w:ascii="MrsEavesSmallCaps" w:hAnsi="MrsEavesSmallCaps" w:cs="MrsEavesSmallCaps"/>
          <w:sz w:val="32"/>
          <w:szCs w:val="32"/>
        </w:rPr>
        <w:t>dei Sette dolori</w:t>
      </w:r>
    </w:p>
    <w:p w:rsidR="008331B2" w:rsidRPr="00A40726" w:rsidRDefault="008331B2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A40726">
        <w:rPr>
          <w:rFonts w:ascii="Times New Roman" w:hAnsi="Times New Roman" w:cs="Times New Roman"/>
          <w:i/>
          <w:iCs/>
          <w:sz w:val="24"/>
          <w:szCs w:val="25"/>
        </w:rPr>
        <w:t>Si comincia con la recita di questa preghiera:</w:t>
      </w:r>
    </w:p>
    <w:p w:rsidR="008331B2" w:rsidRPr="00A40726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40726">
        <w:rPr>
          <w:rFonts w:cstheme="minorHAnsi"/>
          <w:sz w:val="24"/>
          <w:szCs w:val="25"/>
        </w:rPr>
        <w:t>Mio Dio, ti offro questa Coroncina dei dolori</w:t>
      </w:r>
      <w:r w:rsidR="00B50D21" w:rsidRPr="00A40726">
        <w:rPr>
          <w:rFonts w:cstheme="minorHAnsi"/>
          <w:sz w:val="24"/>
          <w:szCs w:val="25"/>
        </w:rPr>
        <w:t xml:space="preserve"> </w:t>
      </w:r>
      <w:r w:rsidRPr="00A40726">
        <w:rPr>
          <w:rFonts w:cstheme="minorHAnsi"/>
          <w:sz w:val="24"/>
          <w:szCs w:val="25"/>
        </w:rPr>
        <w:t>per la tua maggior gloria, in onore della</w:t>
      </w:r>
      <w:r w:rsidR="00B50D21" w:rsidRPr="00A40726">
        <w:rPr>
          <w:rFonts w:cstheme="minorHAnsi"/>
          <w:sz w:val="24"/>
          <w:szCs w:val="25"/>
        </w:rPr>
        <w:t xml:space="preserve"> </w:t>
      </w:r>
      <w:r w:rsidRPr="00A40726">
        <w:rPr>
          <w:rFonts w:cstheme="minorHAnsi"/>
          <w:sz w:val="24"/>
          <w:szCs w:val="25"/>
        </w:rPr>
        <w:t>tua santa Madre. Mediterò e condividerò la</w:t>
      </w:r>
      <w:r w:rsidR="00B50D21" w:rsidRPr="00A40726">
        <w:rPr>
          <w:rFonts w:cstheme="minorHAnsi"/>
          <w:sz w:val="24"/>
          <w:szCs w:val="25"/>
        </w:rPr>
        <w:t xml:space="preserve"> </w:t>
      </w:r>
      <w:r w:rsidRPr="00A40726">
        <w:rPr>
          <w:rFonts w:cstheme="minorHAnsi"/>
          <w:sz w:val="24"/>
          <w:szCs w:val="25"/>
        </w:rPr>
        <w:t>sua sofferenza. Ti supplico per le lacrime</w:t>
      </w:r>
      <w:r w:rsidR="00B50D21" w:rsidRPr="00A40726">
        <w:rPr>
          <w:rFonts w:cstheme="minorHAnsi"/>
          <w:sz w:val="24"/>
          <w:szCs w:val="25"/>
        </w:rPr>
        <w:t xml:space="preserve"> </w:t>
      </w:r>
      <w:r w:rsidRPr="00A40726">
        <w:rPr>
          <w:rFonts w:cstheme="minorHAnsi"/>
          <w:sz w:val="24"/>
          <w:szCs w:val="25"/>
        </w:rPr>
        <w:t>che ha versato in quei momenti, concedi a</w:t>
      </w:r>
      <w:r w:rsidR="00B50D21" w:rsidRPr="00A40726">
        <w:rPr>
          <w:rFonts w:cstheme="minorHAnsi"/>
          <w:sz w:val="24"/>
          <w:szCs w:val="25"/>
        </w:rPr>
        <w:t xml:space="preserve"> </w:t>
      </w:r>
      <w:r w:rsidRPr="00A40726">
        <w:rPr>
          <w:rFonts w:cstheme="minorHAnsi"/>
          <w:sz w:val="24"/>
          <w:szCs w:val="25"/>
        </w:rPr>
        <w:t>me e a tutti i peccatori il pentimento delle</w:t>
      </w:r>
      <w:r w:rsidR="00B50D21" w:rsidRPr="00A40726">
        <w:rPr>
          <w:rFonts w:cstheme="minorHAnsi"/>
          <w:sz w:val="24"/>
          <w:szCs w:val="25"/>
        </w:rPr>
        <w:t xml:space="preserve"> </w:t>
      </w:r>
      <w:r w:rsidRPr="00A40726">
        <w:rPr>
          <w:rFonts w:cstheme="minorHAnsi"/>
          <w:sz w:val="24"/>
          <w:szCs w:val="25"/>
        </w:rPr>
        <w:t>nostre colpe.</w:t>
      </w:r>
    </w:p>
    <w:p w:rsidR="008331B2" w:rsidRPr="00A40726" w:rsidRDefault="008331B2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A40726">
        <w:rPr>
          <w:rFonts w:ascii="Times New Roman" w:hAnsi="Times New Roman" w:cs="Times New Roman"/>
          <w:i/>
          <w:iCs/>
          <w:sz w:val="24"/>
          <w:szCs w:val="25"/>
        </w:rPr>
        <w:t>Quindi si ripetono tre volte le seguenti parole:</w:t>
      </w:r>
    </w:p>
    <w:p w:rsidR="008331B2" w:rsidRPr="00A40726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40726">
        <w:rPr>
          <w:rFonts w:cstheme="minorHAnsi"/>
          <w:sz w:val="24"/>
          <w:szCs w:val="25"/>
        </w:rPr>
        <w:t>A me peccatore e a tutti i peccatori concedi</w:t>
      </w:r>
      <w:r w:rsidR="00B50D21" w:rsidRPr="00A40726">
        <w:rPr>
          <w:rFonts w:cstheme="minorHAnsi"/>
          <w:sz w:val="24"/>
          <w:szCs w:val="25"/>
        </w:rPr>
        <w:t xml:space="preserve"> </w:t>
      </w:r>
      <w:r w:rsidRPr="00A40726">
        <w:rPr>
          <w:rFonts w:cstheme="minorHAnsi"/>
          <w:sz w:val="24"/>
          <w:szCs w:val="25"/>
        </w:rPr>
        <w:t>la contrizione perfetta dei nostri peccati.</w:t>
      </w:r>
    </w:p>
    <w:p w:rsidR="008331B2" w:rsidRPr="00A40726" w:rsidRDefault="008331B2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A40726">
        <w:rPr>
          <w:rFonts w:ascii="Times New Roman" w:hAnsi="Times New Roman" w:cs="Times New Roman"/>
          <w:i/>
          <w:iCs/>
          <w:sz w:val="24"/>
          <w:szCs w:val="25"/>
        </w:rPr>
        <w:t>Dopo aver enunciato ciascuna delle prime sei</w:t>
      </w:r>
      <w:r w:rsidR="00B50D21" w:rsidRPr="00A40726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40726">
        <w:rPr>
          <w:rFonts w:ascii="Times New Roman" w:hAnsi="Times New Roman" w:cs="Times New Roman"/>
          <w:i/>
          <w:iCs/>
          <w:sz w:val="24"/>
          <w:szCs w:val="25"/>
        </w:rPr>
        <w:t>stazioni della Via Matris (La profezia di Simeone</w:t>
      </w:r>
      <w:r w:rsidR="00B50D21" w:rsidRPr="00A40726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40726">
        <w:rPr>
          <w:rFonts w:ascii="Times New Roman" w:hAnsi="Times New Roman" w:cs="Times New Roman"/>
          <w:i/>
          <w:iCs/>
          <w:sz w:val="24"/>
          <w:szCs w:val="25"/>
        </w:rPr>
        <w:t>- La fuga in Egitto - Lo smarrimento di Gesù</w:t>
      </w:r>
      <w:r w:rsidR="00B50D21" w:rsidRPr="00A40726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40726">
        <w:rPr>
          <w:rFonts w:ascii="Times New Roman" w:hAnsi="Times New Roman" w:cs="Times New Roman"/>
          <w:i/>
          <w:iCs/>
          <w:sz w:val="24"/>
          <w:szCs w:val="25"/>
        </w:rPr>
        <w:t>- L’incontro con Gesù - La crocifissione di Gesù -</w:t>
      </w:r>
      <w:r w:rsidR="00B50D21" w:rsidRPr="00A40726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40726">
        <w:rPr>
          <w:rFonts w:ascii="Times New Roman" w:hAnsi="Times New Roman" w:cs="Times New Roman"/>
          <w:i/>
          <w:iCs/>
          <w:sz w:val="24"/>
          <w:szCs w:val="25"/>
        </w:rPr>
        <w:t>La deposizione dalla croce), si recitano un Padre</w:t>
      </w:r>
      <w:r w:rsidR="00B50D21" w:rsidRPr="00A40726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40726">
        <w:rPr>
          <w:rFonts w:ascii="Times New Roman" w:hAnsi="Times New Roman" w:cs="Times New Roman"/>
          <w:i/>
          <w:iCs/>
          <w:sz w:val="24"/>
          <w:szCs w:val="25"/>
        </w:rPr>
        <w:t>nostro, sette Ave Maria e la giaculatoria:</w:t>
      </w:r>
    </w:p>
    <w:p w:rsidR="008331B2" w:rsidRPr="00A40726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40726">
        <w:rPr>
          <w:rFonts w:cstheme="minorHAnsi"/>
          <w:sz w:val="24"/>
          <w:szCs w:val="25"/>
        </w:rPr>
        <w:t>O Madre piena di misericordia,</w:t>
      </w:r>
      <w:r w:rsidR="00B50D21" w:rsidRPr="00A40726">
        <w:rPr>
          <w:rFonts w:cstheme="minorHAnsi"/>
          <w:sz w:val="24"/>
          <w:szCs w:val="25"/>
        </w:rPr>
        <w:t xml:space="preserve"> </w:t>
      </w:r>
      <w:r w:rsidRPr="00A40726">
        <w:rPr>
          <w:rFonts w:cstheme="minorHAnsi"/>
          <w:sz w:val="24"/>
          <w:szCs w:val="25"/>
        </w:rPr>
        <w:t>tieni sempre presenti nel nostro cuore</w:t>
      </w:r>
      <w:r w:rsidR="00B50D21" w:rsidRPr="00A40726">
        <w:rPr>
          <w:rFonts w:cstheme="minorHAnsi"/>
          <w:sz w:val="24"/>
          <w:szCs w:val="25"/>
        </w:rPr>
        <w:t xml:space="preserve"> </w:t>
      </w:r>
      <w:r w:rsidRPr="00A40726">
        <w:rPr>
          <w:rFonts w:cstheme="minorHAnsi"/>
          <w:sz w:val="24"/>
          <w:szCs w:val="25"/>
        </w:rPr>
        <w:t>le sofferenze di Gesù nella sua passione.</w:t>
      </w:r>
    </w:p>
    <w:p w:rsidR="008331B2" w:rsidRPr="00A40726" w:rsidRDefault="008331B2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A40726">
        <w:rPr>
          <w:rFonts w:ascii="Times New Roman" w:hAnsi="Times New Roman" w:cs="Times New Roman"/>
          <w:i/>
          <w:iCs/>
          <w:sz w:val="24"/>
          <w:szCs w:val="25"/>
        </w:rPr>
        <w:t>Al termine dell’enunciazione della settima stazione</w:t>
      </w:r>
      <w:r w:rsidR="00B50D21" w:rsidRPr="00A40726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40726">
        <w:rPr>
          <w:rFonts w:ascii="Times New Roman" w:hAnsi="Times New Roman" w:cs="Times New Roman"/>
          <w:i/>
          <w:iCs/>
          <w:sz w:val="24"/>
          <w:szCs w:val="25"/>
        </w:rPr>
        <w:t>della Via Matris (La sepoltura di Gesù), si</w:t>
      </w:r>
      <w:r w:rsidR="00B50D21" w:rsidRPr="00A40726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A40726">
        <w:rPr>
          <w:rFonts w:ascii="Times New Roman" w:hAnsi="Times New Roman" w:cs="Times New Roman"/>
          <w:i/>
          <w:iCs/>
          <w:sz w:val="24"/>
          <w:szCs w:val="25"/>
        </w:rPr>
        <w:t>recitano tre Padre nostro, tre Ave Maria e la giaculatoria:</w:t>
      </w:r>
    </w:p>
    <w:p w:rsidR="008331B2" w:rsidRPr="00A40726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A40726">
        <w:rPr>
          <w:rFonts w:cstheme="minorHAnsi"/>
          <w:sz w:val="24"/>
          <w:szCs w:val="25"/>
        </w:rPr>
        <w:t>O Madre piena di misericordia,</w:t>
      </w:r>
      <w:r w:rsidR="00B50D21" w:rsidRPr="00A40726">
        <w:rPr>
          <w:rFonts w:cstheme="minorHAnsi"/>
          <w:sz w:val="24"/>
          <w:szCs w:val="25"/>
        </w:rPr>
        <w:t xml:space="preserve"> </w:t>
      </w:r>
      <w:r w:rsidRPr="00A40726">
        <w:rPr>
          <w:rFonts w:cstheme="minorHAnsi"/>
          <w:sz w:val="24"/>
          <w:szCs w:val="25"/>
        </w:rPr>
        <w:t>tieni vivo nel nostro cuore il tuo dolore.</w:t>
      </w:r>
    </w:p>
    <w:p w:rsidR="0073438B" w:rsidRDefault="0073438B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8331B2" w:rsidRPr="00E2070E" w:rsidRDefault="008331B2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E2070E">
        <w:rPr>
          <w:rFonts w:ascii="MrsEavesSmallCaps" w:hAnsi="MrsEavesSmallCaps" w:cs="MrsEavesSmallCaps"/>
          <w:sz w:val="32"/>
          <w:szCs w:val="32"/>
        </w:rPr>
        <w:t>La Via Lucis</w:t>
      </w:r>
    </w:p>
    <w:p w:rsidR="008331B2" w:rsidRPr="00482C49" w:rsidRDefault="00591114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482C49">
        <w:rPr>
          <w:rFonts w:ascii="Times New Roman" w:hAnsi="Times New Roman" w:cs="Times New Roman"/>
          <w:i/>
          <w:iCs/>
          <w:sz w:val="24"/>
          <w:szCs w:val="25"/>
        </w:rPr>
        <w:t>A ciascuna dell</w:t>
      </w:r>
      <w:r w:rsidR="008331B2" w:rsidRPr="00482C49">
        <w:rPr>
          <w:rFonts w:ascii="Times New Roman" w:hAnsi="Times New Roman" w:cs="Times New Roman"/>
          <w:i/>
          <w:iCs/>
          <w:sz w:val="24"/>
          <w:szCs w:val="25"/>
        </w:rPr>
        <w:t xml:space="preserve">e stazioni della Via Lucis </w:t>
      </w:r>
      <w:r w:rsidRPr="00482C49">
        <w:rPr>
          <w:rFonts w:ascii="Times New Roman" w:hAnsi="Times New Roman" w:cs="Times New Roman"/>
          <w:i/>
          <w:iCs/>
          <w:sz w:val="24"/>
          <w:szCs w:val="25"/>
        </w:rPr>
        <w:t xml:space="preserve">è </w:t>
      </w:r>
      <w:r w:rsidR="008331B2" w:rsidRPr="00482C49">
        <w:rPr>
          <w:rFonts w:ascii="Times New Roman" w:hAnsi="Times New Roman" w:cs="Times New Roman"/>
          <w:i/>
          <w:iCs/>
          <w:sz w:val="24"/>
          <w:szCs w:val="25"/>
        </w:rPr>
        <w:t>connessa una breve intenzione di preghiera: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b/>
          <w:bCs/>
          <w:i/>
          <w:iCs/>
          <w:sz w:val="24"/>
          <w:szCs w:val="25"/>
        </w:rPr>
        <w:t>I stazione</w:t>
      </w:r>
      <w:r w:rsidR="00591114" w:rsidRPr="00D406C2">
        <w:rPr>
          <w:rFonts w:cstheme="minorHAnsi"/>
          <w:b/>
          <w:bCs/>
          <w:i/>
          <w:iCs/>
          <w:sz w:val="24"/>
          <w:szCs w:val="25"/>
        </w:rPr>
        <w:t>.</w:t>
      </w:r>
      <w:r w:rsidR="00591114" w:rsidRPr="00482C49">
        <w:rPr>
          <w:rFonts w:cstheme="minorHAnsi"/>
          <w:i/>
          <w:iCs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Gesù risorge da morte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Gesù risorto, il mondo ha bisogno di essere</w:t>
      </w:r>
      <w:r w:rsidR="00591114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rievangelizzato. Fa’ che pensiamo come</w:t>
      </w:r>
      <w:r w:rsidR="00591114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pensi tu, fa’ che amiamo come ami tu, fa’</w:t>
      </w:r>
      <w:r w:rsidR="00591114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che serviamo come servi tu.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b/>
          <w:bCs/>
          <w:i/>
          <w:iCs/>
          <w:sz w:val="24"/>
          <w:szCs w:val="25"/>
        </w:rPr>
        <w:t>II stazione</w:t>
      </w:r>
      <w:r w:rsidR="00591114" w:rsidRPr="00D406C2">
        <w:rPr>
          <w:rFonts w:cstheme="minorHAnsi"/>
          <w:b/>
          <w:bCs/>
          <w:i/>
          <w:iCs/>
          <w:sz w:val="24"/>
          <w:szCs w:val="25"/>
        </w:rPr>
        <w:t>.</w:t>
      </w:r>
      <w:r w:rsidR="00591114" w:rsidRPr="00482C49">
        <w:rPr>
          <w:rFonts w:cstheme="minorHAnsi"/>
          <w:i/>
          <w:iCs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I discepoli trovano il sepolcro vuoto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Solo tu, Gesù risorto, ci porti alla gioia della</w:t>
      </w:r>
      <w:r w:rsidR="00591114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vita; solo tu ci fai vedere una tomba svuotatasi</w:t>
      </w:r>
      <w:r w:rsidR="00591114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dall’interno. Facci fidare totalmente</w:t>
      </w:r>
      <w:r w:rsidR="00591114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dell’onnipotenza dell’amore che vince la</w:t>
      </w:r>
      <w:r w:rsidR="00591114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morte.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b/>
          <w:bCs/>
          <w:i/>
          <w:iCs/>
          <w:sz w:val="24"/>
          <w:szCs w:val="25"/>
        </w:rPr>
        <w:t>III stazione</w:t>
      </w:r>
      <w:r w:rsidR="00591114" w:rsidRPr="00D406C2">
        <w:rPr>
          <w:rFonts w:cstheme="minorHAnsi"/>
          <w:b/>
          <w:bCs/>
          <w:i/>
          <w:iCs/>
          <w:sz w:val="24"/>
          <w:szCs w:val="25"/>
        </w:rPr>
        <w:t>.</w:t>
      </w:r>
      <w:r w:rsidR="00591114" w:rsidRPr="00482C49">
        <w:rPr>
          <w:rFonts w:cstheme="minorHAnsi"/>
          <w:i/>
          <w:iCs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Gesù risorto si manifesta alla Maddalena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Gesù risorto, tu ci chiami perché ci ami.</w:t>
      </w:r>
      <w:r w:rsidR="00591114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Aiutaci ad andare per le strade del mondo,</w:t>
      </w:r>
      <w:r w:rsidR="00591114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per assolvere alla grande consegna che è</w:t>
      </w:r>
      <w:r w:rsidR="00591114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l’annuncio della vita.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b/>
          <w:bCs/>
          <w:i/>
          <w:iCs/>
          <w:sz w:val="24"/>
          <w:szCs w:val="25"/>
        </w:rPr>
        <w:t>IV stazione</w:t>
      </w:r>
      <w:r w:rsidR="00591114" w:rsidRPr="00D406C2">
        <w:rPr>
          <w:rFonts w:cstheme="minorHAnsi"/>
          <w:b/>
          <w:bCs/>
          <w:i/>
          <w:iCs/>
          <w:sz w:val="24"/>
          <w:szCs w:val="25"/>
        </w:rPr>
        <w:t>.</w:t>
      </w:r>
      <w:r w:rsidR="00591114" w:rsidRPr="00482C49">
        <w:rPr>
          <w:rFonts w:cstheme="minorHAnsi"/>
          <w:i/>
          <w:iCs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Gesù risorto sulla strada di Emmaus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Resta con noi, Signore: la sera del dubbio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e dell’ansia preme sul cuore di ogni uomo.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Resta con noi, Signore, perché si fa sera, e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facci testimoni della tua Pasqua.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b/>
          <w:bCs/>
          <w:i/>
          <w:iCs/>
          <w:sz w:val="24"/>
          <w:szCs w:val="25"/>
        </w:rPr>
        <w:t>V stazione</w:t>
      </w:r>
      <w:r w:rsidR="006B2CB7" w:rsidRPr="00D406C2">
        <w:rPr>
          <w:rFonts w:cstheme="minorHAnsi"/>
          <w:b/>
          <w:bCs/>
          <w:i/>
          <w:iCs/>
          <w:sz w:val="24"/>
          <w:szCs w:val="25"/>
        </w:rPr>
        <w:t>.</w:t>
      </w:r>
      <w:r w:rsidR="006B2CB7" w:rsidRPr="00482C49">
        <w:rPr>
          <w:rFonts w:cstheme="minorHAnsi"/>
          <w:i/>
          <w:iCs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Gesù risorto spezza e dona il pane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Signore della gloria, aiutaci a preparare le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nostre celebrazioni, lavando i piedi stanchi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degli ultimi, accogliendo nel cuore e nelle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case i bisognosi di oggi, che sono la tua immagine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viva.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b/>
          <w:bCs/>
          <w:i/>
          <w:iCs/>
          <w:sz w:val="24"/>
          <w:szCs w:val="25"/>
        </w:rPr>
        <w:lastRenderedPageBreak/>
        <w:t>VI stazione</w:t>
      </w:r>
      <w:r w:rsidR="006B2CB7" w:rsidRPr="00D406C2">
        <w:rPr>
          <w:rFonts w:cstheme="minorHAnsi"/>
          <w:b/>
          <w:bCs/>
          <w:i/>
          <w:iCs/>
          <w:sz w:val="24"/>
          <w:szCs w:val="25"/>
        </w:rPr>
        <w:t>.</w:t>
      </w:r>
      <w:r w:rsidR="006B2CB7" w:rsidRPr="00482C49">
        <w:rPr>
          <w:rFonts w:cstheme="minorHAnsi"/>
          <w:i/>
          <w:iCs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Gesù risorto si mostra vivo ai discepoli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Gesù risorto, donaci di trattarti come il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Vivente, liberaci dai fantasmi che di te ci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costruiamo. Rendici atti a presentarci come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tuoi segni, perché il mondo creda.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b/>
          <w:bCs/>
          <w:i/>
          <w:iCs/>
          <w:sz w:val="24"/>
          <w:szCs w:val="25"/>
        </w:rPr>
        <w:t>VII stazione</w:t>
      </w:r>
      <w:r w:rsidR="006B2CB7" w:rsidRPr="00D406C2">
        <w:rPr>
          <w:rFonts w:cstheme="minorHAnsi"/>
          <w:b/>
          <w:bCs/>
          <w:i/>
          <w:iCs/>
          <w:sz w:val="24"/>
          <w:szCs w:val="25"/>
        </w:rPr>
        <w:t>.</w:t>
      </w:r>
      <w:r w:rsidR="006B2CB7" w:rsidRPr="00482C49">
        <w:rPr>
          <w:rFonts w:cstheme="minorHAnsi"/>
          <w:i/>
          <w:iCs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Gesù risorto dà il potere di rimettere i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peccati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Vieni, o Spirito Santo, tu che sei l’entusiasmo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del Padre e del Figlio. Spingici verso la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giustizia e la pace, facci passare dal peccato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alla grazia, rendici uomini entusiasti, rendici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esperti della Pasqua.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b/>
          <w:bCs/>
          <w:i/>
          <w:iCs/>
          <w:sz w:val="24"/>
          <w:szCs w:val="25"/>
        </w:rPr>
        <w:t>VIII stazione</w:t>
      </w:r>
      <w:r w:rsidR="006B2CB7" w:rsidRPr="00D406C2">
        <w:rPr>
          <w:rFonts w:cstheme="minorHAnsi"/>
          <w:b/>
          <w:bCs/>
          <w:i/>
          <w:iCs/>
          <w:sz w:val="24"/>
          <w:szCs w:val="25"/>
        </w:rPr>
        <w:t>.</w:t>
      </w:r>
      <w:r w:rsidR="006B2CB7" w:rsidRPr="00482C49">
        <w:rPr>
          <w:rFonts w:cstheme="minorHAnsi"/>
          <w:i/>
          <w:iCs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Gesù risorto conferma la fede di Tommaso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O Gesù risorto, la fede non è facile, ma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rende felici. Signore della vita, aumenta la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nostra fede. Donaci la fede, donaci la fedeltà,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donaci la fiducia.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b/>
          <w:bCs/>
          <w:i/>
          <w:iCs/>
          <w:sz w:val="24"/>
          <w:szCs w:val="25"/>
        </w:rPr>
        <w:t>IX stazione</w:t>
      </w:r>
      <w:r w:rsidR="006B2CB7" w:rsidRPr="00D406C2">
        <w:rPr>
          <w:rFonts w:cstheme="minorHAnsi"/>
          <w:b/>
          <w:bCs/>
          <w:i/>
          <w:iCs/>
          <w:sz w:val="24"/>
          <w:szCs w:val="25"/>
        </w:rPr>
        <w:t>.</w:t>
      </w:r>
      <w:r w:rsidR="006B2CB7" w:rsidRPr="00482C49">
        <w:rPr>
          <w:rFonts w:cstheme="minorHAnsi"/>
          <w:i/>
          <w:iCs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Gesù risorto si manifesta sul lago di Tiberiade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Gesù risorto, rendici docili per rigiocare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la speranza dopo i nostri fallimenti. Facci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testimoni della tua Pasqua nel quotidiano,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con le sue monotonie, e sulle rive dei nostri</w:t>
      </w:r>
      <w:r w:rsidR="006B2CB7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travagli, dove tu ci aspetti da sempre.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b/>
          <w:bCs/>
          <w:i/>
          <w:iCs/>
          <w:sz w:val="24"/>
          <w:szCs w:val="25"/>
        </w:rPr>
        <w:t>X stazione</w:t>
      </w:r>
      <w:r w:rsidR="00D406C2" w:rsidRPr="00D406C2">
        <w:rPr>
          <w:rFonts w:cstheme="minorHAnsi"/>
          <w:b/>
          <w:bCs/>
          <w:i/>
          <w:iCs/>
          <w:sz w:val="24"/>
          <w:szCs w:val="25"/>
        </w:rPr>
        <w:t>.</w:t>
      </w:r>
      <w:r w:rsidR="00D406C2">
        <w:rPr>
          <w:rFonts w:cstheme="minorHAnsi"/>
          <w:i/>
          <w:iCs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Gesù risorto conferisce il primato a Pietro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Gesù risorto, ogni giorno tu interpelli anche</w:t>
      </w:r>
      <w:r w:rsidR="00ED3FEC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noi. A noi, con Pietro e sotto Pietro, affidi</w:t>
      </w:r>
      <w:r w:rsidR="00ED3FEC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una porzione del tuo gregge. Persuadici</w:t>
      </w:r>
      <w:r w:rsidR="00ED3FEC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che solo se amiamo pasceremo il tuo gregge</w:t>
      </w:r>
      <w:r w:rsidR="00ED3FEC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e solo con il nostro sacrificio lo nutriremo</w:t>
      </w:r>
      <w:r w:rsidR="00ED3FEC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della tua verità e della tua pace.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b/>
          <w:bCs/>
          <w:i/>
          <w:iCs/>
          <w:sz w:val="24"/>
          <w:szCs w:val="25"/>
        </w:rPr>
        <w:t>XI stazione</w:t>
      </w:r>
      <w:r w:rsidR="00ED3FEC" w:rsidRPr="00D406C2">
        <w:rPr>
          <w:rFonts w:cstheme="minorHAnsi"/>
          <w:b/>
          <w:bCs/>
          <w:i/>
          <w:iCs/>
          <w:sz w:val="24"/>
          <w:szCs w:val="25"/>
        </w:rPr>
        <w:t>.</w:t>
      </w:r>
      <w:r w:rsidR="00ED3FEC" w:rsidRPr="00482C49">
        <w:rPr>
          <w:rFonts w:cstheme="minorHAnsi"/>
          <w:i/>
          <w:iCs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Gesù risorto invia i discepoli nel mondo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Gesù risorto, da soli non siamo capaci</w:t>
      </w:r>
      <w:r w:rsidR="00ED3FEC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di portare il minimo peso con perseveranza.</w:t>
      </w:r>
      <w:r w:rsidR="00ED3FEC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Noi siamo la debolezza: donaci la tua</w:t>
      </w:r>
      <w:r w:rsidR="00ED3FEC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forza. Noi siamo la paura: donaci il tuo</w:t>
      </w:r>
      <w:r w:rsidR="00ED3FEC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coraggio. Noi siamo la tristezza: donaci la</w:t>
      </w:r>
      <w:r w:rsidR="00ED3FEC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tua gioia. Noi siamo la notte: donaci la tua</w:t>
      </w:r>
      <w:r w:rsidR="00ED3FEC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luce. Noi siamo la stasi: donaci di testimoniare</w:t>
      </w:r>
      <w:r w:rsidR="00ED3FEC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la tua Pasqua.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b/>
          <w:bCs/>
          <w:i/>
          <w:iCs/>
          <w:sz w:val="24"/>
          <w:szCs w:val="25"/>
        </w:rPr>
        <w:t>XII stazione</w:t>
      </w:r>
      <w:r w:rsidR="004D3618" w:rsidRPr="00D406C2">
        <w:rPr>
          <w:rFonts w:cstheme="minorHAnsi"/>
          <w:b/>
          <w:bCs/>
          <w:i/>
          <w:iCs/>
          <w:sz w:val="24"/>
          <w:szCs w:val="25"/>
        </w:rPr>
        <w:t>.</w:t>
      </w:r>
      <w:r w:rsidR="004D3618" w:rsidRPr="00482C49">
        <w:rPr>
          <w:rFonts w:cstheme="minorHAnsi"/>
          <w:i/>
          <w:iCs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Gesù risorto ascende al cielo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Gesù risorto, sei andato a prepararci un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posto. Fa’ che i nostri occhi siano fissi là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dove è l’eterna gioia. Fa’ che, guardando alla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Pasqua piena, noi ci impegniamo a realizzare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sulla terra la Pasqua per ogni uomo, specialmente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più povero.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b/>
          <w:bCs/>
          <w:i/>
          <w:iCs/>
          <w:sz w:val="24"/>
          <w:szCs w:val="25"/>
        </w:rPr>
        <w:t>XIII stazione</w:t>
      </w:r>
      <w:r w:rsidR="004D3618" w:rsidRPr="00D406C2">
        <w:rPr>
          <w:rFonts w:cstheme="minorHAnsi"/>
          <w:b/>
          <w:bCs/>
          <w:i/>
          <w:iCs/>
          <w:sz w:val="24"/>
          <w:szCs w:val="25"/>
        </w:rPr>
        <w:t>.</w:t>
      </w:r>
      <w:r w:rsidR="004D3618" w:rsidRPr="00482C49">
        <w:rPr>
          <w:rFonts w:cstheme="minorHAnsi"/>
          <w:i/>
          <w:iCs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Con Maria, in attesa dello Spirito Santo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Gesù risorto, sempre presente nella tua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comunità pasquale, effondi su di noi, per intercessione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di Maria, lo Spirito della vita, lo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Spirito della gioia, lo Spirito della pace, lo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Spirito dell’amore, lo Spirito della Pasqua.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b/>
          <w:bCs/>
          <w:i/>
          <w:iCs/>
          <w:sz w:val="24"/>
          <w:szCs w:val="25"/>
        </w:rPr>
        <w:t>XIV stazione</w:t>
      </w:r>
      <w:r w:rsidR="004D3618" w:rsidRPr="00D406C2">
        <w:rPr>
          <w:rFonts w:cstheme="minorHAnsi"/>
          <w:b/>
          <w:bCs/>
          <w:i/>
          <w:iCs/>
          <w:sz w:val="24"/>
          <w:szCs w:val="25"/>
        </w:rPr>
        <w:t>.</w:t>
      </w:r>
      <w:r w:rsidR="004D3618" w:rsidRPr="00482C49">
        <w:rPr>
          <w:rFonts w:cstheme="minorHAnsi"/>
          <w:i/>
          <w:iCs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Gesù risorto manda lo Spirito promesso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O Spirito Santo, che congiungi ineffabilmente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il Padre e il Figlio: sei tu che unisci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noi a Gesù risorto, respiro della nostra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vita; sei tu che unisci noi alla Chiesa. Come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sant’Agostino, ognuno di noi ti supplica: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«Respira in me, Spirito Santo, perché io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faccia ciò che è santo. Spingimi tu, Spirito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Santo, perché io faccia ciò che è santo. Attirami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tu, Spirito Santo, perché io ami ciò che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è santo. Fortificami tu, Spirito Santo, perché</w:t>
      </w:r>
      <w:r w:rsidR="004D3618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io mai perda ciò che è santo».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482C49">
        <w:rPr>
          <w:rFonts w:ascii="Times New Roman" w:hAnsi="Times New Roman" w:cs="Times New Roman"/>
          <w:i/>
          <w:iCs/>
          <w:sz w:val="24"/>
          <w:szCs w:val="25"/>
        </w:rPr>
        <w:t>Dopo la proclamazione di ciascuna stazione, chi</w:t>
      </w:r>
      <w:r w:rsidR="004D3618" w:rsidRPr="00482C49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482C49">
        <w:rPr>
          <w:rFonts w:ascii="Times New Roman" w:hAnsi="Times New Roman" w:cs="Times New Roman"/>
          <w:i/>
          <w:iCs/>
          <w:sz w:val="24"/>
          <w:szCs w:val="25"/>
        </w:rPr>
        <w:t>presiede dice: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Ti adoriamo, Gesù risorto, e ti benediciamo.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482C49">
        <w:rPr>
          <w:rFonts w:ascii="Times New Roman" w:hAnsi="Times New Roman" w:cs="Times New Roman"/>
          <w:i/>
          <w:iCs/>
          <w:sz w:val="24"/>
          <w:szCs w:val="25"/>
        </w:rPr>
        <w:t>I presenti rispondono:</w:t>
      </w:r>
    </w:p>
    <w:p w:rsidR="008331B2" w:rsidRPr="00482C49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482C49">
        <w:rPr>
          <w:rFonts w:cstheme="minorHAnsi"/>
          <w:sz w:val="24"/>
          <w:szCs w:val="25"/>
        </w:rPr>
        <w:t>Perché con la tua Pasqua hai dato la vita</w:t>
      </w:r>
      <w:r w:rsidR="00C34F4A" w:rsidRPr="00482C49">
        <w:rPr>
          <w:rFonts w:cstheme="minorHAnsi"/>
          <w:sz w:val="24"/>
          <w:szCs w:val="25"/>
        </w:rPr>
        <w:t xml:space="preserve"> </w:t>
      </w:r>
      <w:r w:rsidRPr="00482C49">
        <w:rPr>
          <w:rFonts w:cstheme="minorHAnsi"/>
          <w:sz w:val="24"/>
          <w:szCs w:val="25"/>
        </w:rPr>
        <w:t>al mondo.</w:t>
      </w:r>
    </w:p>
    <w:p w:rsidR="0073438B" w:rsidRDefault="0073438B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8331B2" w:rsidRPr="00E2070E" w:rsidRDefault="008331B2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E2070E">
        <w:rPr>
          <w:rFonts w:ascii="MrsEavesSmallCaps" w:hAnsi="MrsEavesSmallCaps" w:cs="MrsEavesSmallCaps"/>
          <w:sz w:val="32"/>
          <w:szCs w:val="32"/>
        </w:rPr>
        <w:t>Le Litanie e le preghiere</w:t>
      </w:r>
      <w:r w:rsidR="00C34F4A" w:rsidRPr="00E2070E">
        <w:rPr>
          <w:rFonts w:ascii="MrsEavesSmallCaps" w:hAnsi="MrsEavesSmallCaps" w:cs="MrsEavesSmallCaps"/>
          <w:sz w:val="32"/>
          <w:szCs w:val="32"/>
        </w:rPr>
        <w:t xml:space="preserve"> </w:t>
      </w:r>
      <w:r w:rsidRPr="00E2070E">
        <w:rPr>
          <w:rFonts w:ascii="MrsEavesSmallCaps" w:hAnsi="MrsEavesSmallCaps" w:cs="MrsEavesSmallCaps"/>
          <w:sz w:val="32"/>
          <w:szCs w:val="32"/>
        </w:rPr>
        <w:t>della passione di Cristo</w:t>
      </w:r>
    </w:p>
    <w:p w:rsidR="008331B2" w:rsidRPr="00D406C2" w:rsidRDefault="00C34F4A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5"/>
        </w:rPr>
      </w:pPr>
      <w:r w:rsidRPr="00D406C2">
        <w:rPr>
          <w:rFonts w:ascii="Times New Roman" w:hAnsi="Times New Roman" w:cs="Times New Roman"/>
          <w:i/>
          <w:iCs/>
          <w:sz w:val="24"/>
          <w:szCs w:val="25"/>
        </w:rPr>
        <w:t xml:space="preserve">Nel </w:t>
      </w:r>
      <w:r w:rsidR="008331B2" w:rsidRPr="00D406C2">
        <w:rPr>
          <w:rFonts w:ascii="Times New Roman" w:hAnsi="Times New Roman" w:cs="Times New Roman"/>
          <w:i/>
          <w:iCs/>
          <w:sz w:val="24"/>
          <w:szCs w:val="25"/>
        </w:rPr>
        <w:t>tempo di Quaresima si può pregare</w:t>
      </w:r>
      <w:r w:rsidRPr="00D406C2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8331B2" w:rsidRPr="00D406C2">
        <w:rPr>
          <w:rFonts w:ascii="Times New Roman" w:hAnsi="Times New Roman" w:cs="Times New Roman"/>
          <w:i/>
          <w:iCs/>
          <w:sz w:val="24"/>
          <w:szCs w:val="25"/>
        </w:rPr>
        <w:t>con le Litanie della passione di Cristo,</w:t>
      </w:r>
      <w:r w:rsidRPr="00D406C2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8331B2" w:rsidRPr="00D406C2">
        <w:rPr>
          <w:rFonts w:ascii="Times New Roman" w:hAnsi="Times New Roman" w:cs="Times New Roman"/>
          <w:i/>
          <w:iCs/>
          <w:sz w:val="24"/>
          <w:szCs w:val="25"/>
        </w:rPr>
        <w:t xml:space="preserve">alle cui invocazioni si risponde </w:t>
      </w:r>
      <w:r w:rsidR="008331B2" w:rsidRPr="00D406C2">
        <w:rPr>
          <w:rFonts w:ascii="Times New Roman" w:hAnsi="Times New Roman" w:cs="Times New Roman"/>
          <w:sz w:val="24"/>
          <w:szCs w:val="25"/>
        </w:rPr>
        <w:t>«Abbi</w:t>
      </w:r>
      <w:r w:rsidRPr="00D406C2">
        <w:rPr>
          <w:rFonts w:ascii="Times New Roman" w:hAnsi="Times New Roman" w:cs="Times New Roman"/>
          <w:sz w:val="24"/>
          <w:szCs w:val="25"/>
        </w:rPr>
        <w:t xml:space="preserve"> </w:t>
      </w:r>
      <w:r w:rsidR="008331B2" w:rsidRPr="00D406C2">
        <w:rPr>
          <w:rFonts w:ascii="Times New Roman" w:hAnsi="Times New Roman" w:cs="Times New Roman"/>
          <w:sz w:val="24"/>
          <w:szCs w:val="25"/>
        </w:rPr>
        <w:t>pietà di noi»: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Re di gloria, entrato trionfante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a Gerusalemme.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prostrato davanti al Padre nell’Orto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degli ulivi e oppresso dai crimini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del mondo intero.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lasciato solo dai suoi discepoli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e ricoperto da un sudore di sangue.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tradito da uno dei tuoi per pochi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denari.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lastRenderedPageBreak/>
        <w:t>Gesù, legato, percosso, oltraggiato,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trascinato davanti ad Anna e Caifa.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condotto davanti a Pilato e accusato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di essere un agitatore e un pericoloso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ribelle.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comparso davanti a Erode, trattato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come un pazzo e rivestito per derisione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di un manto di porpora.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crudelmente flagellato e con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il corpo ricoperto di piaghe.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coronato di spine, oltraggiato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e deriso sotto gli sguardi di tutti.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messo a confronto con un criminale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che ti fu preferito.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condannato da Pilato e abbandonato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alla rabbia dei tuoi nemici.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sfinito dalle sofferenze e in cammino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verso il Calvario, carico del fardello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della croce.</w:t>
      </w:r>
    </w:p>
    <w:p w:rsidR="00C34F4A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spogliato delle tue vesti e crocifisso.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inchiodato senza pietà sulla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croce tra due malfattori.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pieno di dolcezza per quelli che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vogliono abbeverarti di vino mescolato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con fiele.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che preghi il Padre e chiedi perdono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per i tuoi persecutori.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che ti mostri obbediente al Padre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fino alla morte e che nelle sue mani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rimetti il tuo spirito.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che chini il capo e spiri per l’ardore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del tuo amore per noi.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Gesù, morto per noi, il cui cuore trafitto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dal colpo di lancia versò sangue</w:t>
      </w:r>
      <w:r w:rsidR="00C34F4A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e acqua.</w:t>
      </w:r>
    </w:p>
    <w:p w:rsidR="0073438B" w:rsidRDefault="0073438B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8B53AD" w:rsidRPr="00E2070E" w:rsidRDefault="008B53AD" w:rsidP="008331B2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5"/>
          <w:szCs w:val="25"/>
        </w:rPr>
      </w:pPr>
      <w:r w:rsidRPr="00E2070E">
        <w:rPr>
          <w:rFonts w:ascii="MrsEavesSmallCaps" w:hAnsi="MrsEavesSmallCaps" w:cs="MrsEavesSmallCaps"/>
          <w:sz w:val="32"/>
          <w:szCs w:val="32"/>
        </w:rPr>
        <w:t>Preghiere indulgenziate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D406C2">
        <w:rPr>
          <w:rFonts w:ascii="Times New Roman" w:hAnsi="Times New Roman" w:cs="Times New Roman"/>
          <w:i/>
          <w:iCs/>
          <w:sz w:val="24"/>
          <w:szCs w:val="25"/>
        </w:rPr>
        <w:t>Al fedele che recita piamente – dopo essersi confessato</w:t>
      </w:r>
      <w:r w:rsidR="008B53AD" w:rsidRPr="00D406C2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D406C2">
        <w:rPr>
          <w:rFonts w:ascii="Times New Roman" w:hAnsi="Times New Roman" w:cs="Times New Roman"/>
          <w:i/>
          <w:iCs/>
          <w:sz w:val="24"/>
          <w:szCs w:val="25"/>
        </w:rPr>
        <w:t>e comunicato in un venerdì di Quaresima e</w:t>
      </w:r>
      <w:r w:rsidR="008B53AD" w:rsidRPr="00D406C2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D406C2">
        <w:rPr>
          <w:rFonts w:ascii="Times New Roman" w:hAnsi="Times New Roman" w:cs="Times New Roman"/>
          <w:i/>
          <w:iCs/>
          <w:sz w:val="24"/>
          <w:szCs w:val="25"/>
        </w:rPr>
        <w:t>aver pregato secondo l’intenzione del Sommo Pontefice</w:t>
      </w:r>
      <w:r w:rsidR="008B53AD" w:rsidRPr="00D406C2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D406C2">
        <w:rPr>
          <w:rFonts w:ascii="Times New Roman" w:hAnsi="Times New Roman" w:cs="Times New Roman"/>
          <w:i/>
          <w:iCs/>
          <w:sz w:val="24"/>
          <w:szCs w:val="25"/>
        </w:rPr>
        <w:t>– la seguente orazione dinanzi all’immagine</w:t>
      </w:r>
      <w:r w:rsidR="008B53AD" w:rsidRPr="00D406C2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D406C2">
        <w:rPr>
          <w:rFonts w:ascii="Times New Roman" w:hAnsi="Times New Roman" w:cs="Times New Roman"/>
          <w:i/>
          <w:iCs/>
          <w:sz w:val="24"/>
          <w:szCs w:val="25"/>
        </w:rPr>
        <w:t>di Gesù crocifisso è concessa l’indulgenza plenaria: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Eccomi, o mio amato e buon Gesù, che,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alla santissima tua presenza prostrato, ti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prego con il fervore più vivo di stampare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nel mio cuore sentimenti di fede, di speranza,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di carità, di dolore dei miei peccati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e di proponimento di non offenderti mai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più. Con tutto l’amore e la compassione del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mio cuore contemplo le tue cinque piaghe,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cominciando da ciò che disse di te, o mio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Gesù, il santo profeta Davide: «Hanno forato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le mie mani e i miei piedi, hanno contato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tutte le mie ossa». Amen.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D406C2">
        <w:rPr>
          <w:rFonts w:ascii="Times New Roman" w:hAnsi="Times New Roman" w:cs="Times New Roman"/>
          <w:i/>
          <w:iCs/>
          <w:sz w:val="24"/>
          <w:szCs w:val="25"/>
        </w:rPr>
        <w:t>Recitata per 33 volte</w:t>
      </w:r>
      <w:r w:rsidR="008B53AD" w:rsidRPr="00D406C2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D406C2">
        <w:rPr>
          <w:rFonts w:ascii="Times New Roman" w:hAnsi="Times New Roman" w:cs="Times New Roman"/>
          <w:i/>
          <w:iCs/>
          <w:sz w:val="24"/>
          <w:szCs w:val="25"/>
        </w:rPr>
        <w:t>nella giornata del Venerdì santo</w:t>
      </w:r>
      <w:r w:rsidR="008B53AD" w:rsidRPr="00D406C2">
        <w:rPr>
          <w:rFonts w:ascii="Times New Roman" w:hAnsi="Times New Roman" w:cs="Times New Roman"/>
          <w:i/>
          <w:iCs/>
          <w:sz w:val="24"/>
          <w:szCs w:val="25"/>
        </w:rPr>
        <w:t>, la seguente preghiera</w:t>
      </w:r>
      <w:r w:rsidRPr="00D406C2">
        <w:rPr>
          <w:rFonts w:ascii="Times New Roman" w:hAnsi="Times New Roman" w:cs="Times New Roman"/>
          <w:i/>
          <w:iCs/>
          <w:sz w:val="24"/>
          <w:szCs w:val="25"/>
        </w:rPr>
        <w:t xml:space="preserve"> libera altrettante</w:t>
      </w:r>
      <w:r w:rsidR="008B53AD" w:rsidRPr="00D406C2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D406C2">
        <w:rPr>
          <w:rFonts w:ascii="Times New Roman" w:hAnsi="Times New Roman" w:cs="Times New Roman"/>
          <w:i/>
          <w:iCs/>
          <w:sz w:val="24"/>
          <w:szCs w:val="25"/>
        </w:rPr>
        <w:t>anime dal purgatorio, mentre ne libera 5 se viene</w:t>
      </w:r>
      <w:r w:rsidR="008B53AD" w:rsidRPr="00D406C2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D406C2">
        <w:rPr>
          <w:rFonts w:ascii="Times New Roman" w:hAnsi="Times New Roman" w:cs="Times New Roman"/>
          <w:i/>
          <w:iCs/>
          <w:sz w:val="24"/>
          <w:szCs w:val="25"/>
        </w:rPr>
        <w:t>recitata per 50 volte in qualsiasi altro venerdì</w:t>
      </w:r>
      <w:r w:rsidR="008B53AD" w:rsidRPr="00D406C2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D406C2">
        <w:rPr>
          <w:rFonts w:ascii="Times New Roman" w:hAnsi="Times New Roman" w:cs="Times New Roman"/>
          <w:i/>
          <w:iCs/>
          <w:sz w:val="24"/>
          <w:szCs w:val="25"/>
        </w:rPr>
        <w:t>dell’anno:</w:t>
      </w:r>
    </w:p>
    <w:p w:rsidR="008331B2" w:rsidRPr="00D406C2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D406C2">
        <w:rPr>
          <w:rFonts w:cstheme="minorHAnsi"/>
          <w:sz w:val="24"/>
          <w:szCs w:val="25"/>
        </w:rPr>
        <w:t>Ti adoro o croce santa, che fosti ornata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del Corpo sacratissimo del mio Signore, coperta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e tinta del suo preziosissimo Sangue.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Ti adoro mio Dio, posto in croce per me. Ti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adoro o croce santa, per amore di colui che</w:t>
      </w:r>
      <w:r w:rsidR="008B53AD" w:rsidRPr="00D406C2">
        <w:rPr>
          <w:rFonts w:cstheme="minorHAnsi"/>
          <w:sz w:val="24"/>
          <w:szCs w:val="25"/>
        </w:rPr>
        <w:t xml:space="preserve"> </w:t>
      </w:r>
      <w:r w:rsidRPr="00D406C2">
        <w:rPr>
          <w:rFonts w:cstheme="minorHAnsi"/>
          <w:sz w:val="24"/>
          <w:szCs w:val="25"/>
        </w:rPr>
        <w:t>è il mio Signore. Amen.</w:t>
      </w:r>
    </w:p>
    <w:p w:rsidR="0073438B" w:rsidRDefault="0073438B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8331B2" w:rsidRPr="00E2070E" w:rsidRDefault="008331B2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E2070E">
        <w:rPr>
          <w:rFonts w:ascii="MrsEavesSmallCaps" w:hAnsi="MrsEavesSmallCaps" w:cs="MrsEavesSmallCaps"/>
          <w:sz w:val="32"/>
          <w:szCs w:val="32"/>
        </w:rPr>
        <w:t>Le Quindici Orazioni</w:t>
      </w:r>
      <w:r w:rsidR="00A263B9" w:rsidRPr="00E2070E">
        <w:rPr>
          <w:rFonts w:ascii="MrsEavesSmallCaps" w:hAnsi="MrsEavesSmallCaps" w:cs="MrsEavesSmallCaps"/>
          <w:sz w:val="32"/>
          <w:szCs w:val="32"/>
        </w:rPr>
        <w:t xml:space="preserve"> </w:t>
      </w:r>
      <w:r w:rsidRPr="00E2070E">
        <w:rPr>
          <w:rFonts w:ascii="MrsEavesSmallCaps" w:hAnsi="MrsEavesSmallCaps" w:cs="MrsEavesSmallCaps"/>
          <w:sz w:val="32"/>
          <w:szCs w:val="32"/>
        </w:rPr>
        <w:t>di santa Brigida di Svezia</w:t>
      </w:r>
    </w:p>
    <w:p w:rsidR="008331B2" w:rsidRPr="00461945" w:rsidRDefault="00A263B9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461945">
        <w:rPr>
          <w:rFonts w:ascii="Times New Roman" w:hAnsi="Times New Roman" w:cs="Times New Roman"/>
          <w:i/>
          <w:iCs/>
          <w:sz w:val="24"/>
          <w:szCs w:val="24"/>
        </w:rPr>
        <w:t xml:space="preserve">Questa </w:t>
      </w:r>
      <w:r w:rsidR="008331B2" w:rsidRPr="00461945">
        <w:rPr>
          <w:rFonts w:ascii="Times New Roman" w:hAnsi="Times New Roman" w:cs="Times New Roman"/>
          <w:i/>
          <w:iCs/>
          <w:sz w:val="24"/>
          <w:szCs w:val="24"/>
        </w:rPr>
        <w:t>versione delle Quindici Orazioni ottenne, nel 1918,</w:t>
      </w:r>
      <w:r w:rsidRPr="0046194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331B2" w:rsidRPr="00461945">
        <w:rPr>
          <w:rFonts w:ascii="Times New Roman" w:hAnsi="Times New Roman" w:cs="Times New Roman"/>
          <w:i/>
          <w:iCs/>
          <w:sz w:val="24"/>
          <w:szCs w:val="24"/>
        </w:rPr>
        <w:t>l’</w:t>
      </w:r>
      <w:r w:rsidR="008331B2" w:rsidRPr="00461945">
        <w:rPr>
          <w:rFonts w:ascii="Times New Roman" w:hAnsi="Times New Roman" w:cs="Times New Roman"/>
          <w:sz w:val="24"/>
          <w:szCs w:val="24"/>
        </w:rPr>
        <w:t xml:space="preserve">imprimatur </w:t>
      </w:r>
      <w:r w:rsidR="008331B2" w:rsidRPr="00461945">
        <w:rPr>
          <w:rFonts w:ascii="Times New Roman" w:hAnsi="Times New Roman" w:cs="Times New Roman"/>
          <w:i/>
          <w:iCs/>
          <w:sz w:val="24"/>
          <w:szCs w:val="24"/>
        </w:rPr>
        <w:t>dal vicario generale della diocesi di</w:t>
      </w:r>
      <w:r w:rsidRPr="0046194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331B2" w:rsidRPr="00461945">
        <w:rPr>
          <w:rFonts w:ascii="Times New Roman" w:hAnsi="Times New Roman" w:cs="Times New Roman"/>
          <w:i/>
          <w:iCs/>
          <w:sz w:val="24"/>
          <w:szCs w:val="24"/>
        </w:rPr>
        <w:t>Otranto, monsignor Luigi Muscari: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Nel nome del Padre, del Figlio</w:t>
      </w:r>
      <w:r w:rsidR="00A263B9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e dello Spirito Santo. 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sz w:val="24"/>
          <w:szCs w:val="24"/>
        </w:rPr>
        <w:t>O Dio vieni a salvarmi.</w:t>
      </w:r>
      <w:r w:rsidR="00A263B9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i/>
          <w:iCs/>
          <w:sz w:val="24"/>
          <w:szCs w:val="24"/>
        </w:rPr>
        <w:t>Signore, vieni presto in mio aiuto.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Gloria al Padre</w:t>
      </w:r>
      <w:r w:rsidR="00461945"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D90BA1" w:rsidRPr="00461945" w:rsidRDefault="00D90BA1" w:rsidP="00D90BA1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 w:rsidRPr="00461945">
        <w:rPr>
          <w:rFonts w:ascii="Times New Roman" w:hAnsi="Times New Roman" w:cs="Times New Roman"/>
          <w:i/>
          <w:iCs/>
          <w:sz w:val="24"/>
          <w:szCs w:val="24"/>
        </w:rPr>
        <w:t>Si recita quindi l’invocazione allo Spirito Santo</w:t>
      </w:r>
      <w:r w:rsidRPr="00461945">
        <w:rPr>
          <w:rFonts w:ascii="Times New Roman" w:hAnsi="Times New Roman" w:cs="Times New Roman"/>
          <w:sz w:val="24"/>
          <w:szCs w:val="24"/>
        </w:rPr>
        <w:t xml:space="preserve"> Vieni, Santo Spirito </w:t>
      </w:r>
      <w:r w:rsidRPr="00461945">
        <w:rPr>
          <w:rFonts w:ascii="Times New Roman" w:hAnsi="Times New Roman" w:cs="Times New Roman"/>
          <w:i/>
          <w:iCs/>
          <w:sz w:val="24"/>
          <w:szCs w:val="24"/>
        </w:rPr>
        <w:t>e il</w:t>
      </w:r>
      <w:r w:rsidRPr="00461945">
        <w:rPr>
          <w:rFonts w:ascii="Times New Roman" w:hAnsi="Times New Roman" w:cs="Times New Roman"/>
          <w:sz w:val="24"/>
          <w:szCs w:val="24"/>
        </w:rPr>
        <w:t xml:space="preserve"> Credo.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1945">
        <w:rPr>
          <w:rFonts w:cstheme="minorHAnsi"/>
          <w:b/>
          <w:bCs/>
          <w:i/>
          <w:iCs/>
          <w:sz w:val="24"/>
          <w:szCs w:val="24"/>
        </w:rPr>
        <w:t>I orazione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Signore Gesù Cristo, eterna dolcezza di coloro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che ti amano, felicità che sorpassa ogni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gioia e ogni desiderio, salvezza di coloro che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si pentono, ai quali hai detto: «Le mie delizie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sono con i figli degli uomini», poiché ti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sei fatto uomo per la loro salvezza, ricordati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dell’amore che ti ha spinto ad assumere la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nostra natura umana e di tutto quello che hai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sopportato dall’inizio della tua incarnazione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fino al momento della tua passione, a compimento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del disegno di Dio, stabilito fin dall’eternità.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Ricordati del dolore che hai sofferto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nella tua anima quando hai detto: «La mia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 xml:space="preserve">anima </w:t>
      </w:r>
      <w:r w:rsidRPr="00461945">
        <w:rPr>
          <w:rFonts w:cstheme="minorHAnsi"/>
          <w:sz w:val="24"/>
          <w:szCs w:val="24"/>
        </w:rPr>
        <w:lastRenderedPageBreak/>
        <w:t>è triste fino alla morte», e quando, durante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l’ultima cena, hai dato ai tuoi discepoli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il tuo Corpo come cibo e il tuo Sangue come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bevanda, hai lavato i loro piedi e li hai consolati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amorevolmente predicendo la tua passione ormai vicina. Ricordati del timore, dell’angoscia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e del dolore che hai sopportato nel tuo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santissimo Corpo, prima di salire sul legno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della croce quando dopo aver pregato per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tre volte il Padre, sudando sangue, ti sei visto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tradito da uno dei tuoi discepoli, arrestato dal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tuo popolo eletto, accusato da falsi testimoni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e ingiustamente condannato a morte da tre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giudici. Nel solenne tempo della Pasqua, sei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stato tradito, deriso, spogliato dei tuoi vestiti,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bendato e schiaffeggiato, legato alla colonna,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flagellato e coronato di spine. In memoria di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queste tue sofferenze, ti prego di concedermi,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dolcissimo Gesù, prima della mia morte, il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vero pentimento, una sincera confessione e la</w:t>
      </w:r>
      <w:r w:rsidR="00953508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remissione di tutti i miei peccati. 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Signore Gesù Cristo, abbi misericordia di</w:t>
      </w:r>
      <w:r w:rsidR="00953508" w:rsidRPr="00461945">
        <w:rPr>
          <w:rFonts w:cstheme="minorHAnsi"/>
          <w:i/>
          <w:iCs/>
          <w:sz w:val="24"/>
          <w:szCs w:val="24"/>
        </w:rPr>
        <w:t xml:space="preserve"> </w:t>
      </w:r>
      <w:r w:rsidRPr="00461945">
        <w:rPr>
          <w:rFonts w:cstheme="minorHAnsi"/>
          <w:i/>
          <w:iCs/>
          <w:sz w:val="24"/>
          <w:szCs w:val="24"/>
        </w:rPr>
        <w:t>me peccatore. Gesù, Figlio di Dio, nato da Maria</w:t>
      </w:r>
      <w:r w:rsidR="00953508" w:rsidRPr="00461945">
        <w:rPr>
          <w:rFonts w:cstheme="minorHAnsi"/>
          <w:i/>
          <w:iCs/>
          <w:sz w:val="24"/>
          <w:szCs w:val="24"/>
        </w:rPr>
        <w:t xml:space="preserve"> </w:t>
      </w:r>
      <w:r w:rsidRPr="00461945">
        <w:rPr>
          <w:rFonts w:cstheme="minorHAnsi"/>
          <w:i/>
          <w:iCs/>
          <w:sz w:val="24"/>
          <w:szCs w:val="24"/>
        </w:rPr>
        <w:t>Vergine, per la nostra salvezza crocifisso,</w:t>
      </w:r>
      <w:r w:rsidR="00953508" w:rsidRPr="00461945">
        <w:rPr>
          <w:rFonts w:cstheme="minorHAnsi"/>
          <w:i/>
          <w:iCs/>
          <w:sz w:val="24"/>
          <w:szCs w:val="24"/>
        </w:rPr>
        <w:t xml:space="preserve"> </w:t>
      </w:r>
      <w:r w:rsidRPr="00461945">
        <w:rPr>
          <w:rFonts w:cstheme="minorHAnsi"/>
          <w:i/>
          <w:iCs/>
          <w:sz w:val="24"/>
          <w:szCs w:val="24"/>
        </w:rPr>
        <w:t>Re del cielo, abbi pietà di noi.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Padre nostro</w:t>
      </w:r>
      <w:r w:rsidR="00461945"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Ave Maria</w:t>
      </w:r>
      <w:r w:rsidR="00461945"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Gloria al Padre</w:t>
      </w:r>
      <w:r w:rsidR="00461945"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1945">
        <w:rPr>
          <w:rFonts w:cstheme="minorHAnsi"/>
          <w:b/>
          <w:bCs/>
          <w:i/>
          <w:iCs/>
          <w:sz w:val="24"/>
          <w:szCs w:val="24"/>
        </w:rPr>
        <w:t>II orazione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Gesù, vera gioia degli angeli e paradiso di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delizie, ricordati degli orribili tormenti che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hai provato quando i tuoi nemici, come leoni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feroci, ti hanno circondato e, colpendoti con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schiaffi, sputi, graffi e altri crudeli supplizi,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ti hanno lacerato. Per le parole offensive, le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violente percosse e i durissimi tormenti, con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i quali i tuoi nemici ti hanno fatto soffrire, ti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supplico, liberami dai miei nemici sia visibili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che invisibili, e concedimi di ritrovare, all’ombra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delle tue ali, la protezione della salvezza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eterna. 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Signore Gesù Cristo, abbi misericordia...</w:t>
      </w:r>
    </w:p>
    <w:p w:rsidR="00461945" w:rsidRPr="00461945" w:rsidRDefault="00461945" w:rsidP="0046194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1945">
        <w:rPr>
          <w:rFonts w:cstheme="minorHAnsi"/>
          <w:b/>
          <w:bCs/>
          <w:i/>
          <w:iCs/>
          <w:sz w:val="24"/>
          <w:szCs w:val="24"/>
        </w:rPr>
        <w:t>III orazione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Verbo incarnato, Creatore onnipotente del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mondo, tu che sei infinito, incomprensibile e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puoi racchiudere l’universo intero nel palmo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della tua mano, ricordati dell’amarissimo dolore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che hai sopportato quando le tue santissime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mani e i tuoi santissimi piedi sono stati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inchiodati al legno della croce. Quale dolore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hai provato, o Gesù, quando i tuoi crocifissori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hanno dilaniato le tue membra e slogato le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tue ossa, tirando il tuo corpo per ogni verso,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a loro piacere. Per la memoria di questi dolori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da te sopportati sulla croce, ti prego di concedermi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di amarti e di nutrire il giusto timore di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Dio. 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Signore Gesù Cristo, abbi misericordia...</w:t>
      </w:r>
    </w:p>
    <w:p w:rsidR="00461945" w:rsidRPr="00461945" w:rsidRDefault="00461945" w:rsidP="0046194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1945">
        <w:rPr>
          <w:rFonts w:cstheme="minorHAnsi"/>
          <w:b/>
          <w:bCs/>
          <w:i/>
          <w:iCs/>
          <w:sz w:val="24"/>
          <w:szCs w:val="24"/>
        </w:rPr>
        <w:t>IV orazione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Gesù, medico celeste, ricordati delle sofferenze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e dei dolori che hai provato nel tuo corpo,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già ferito e dolorante, mentre si levava in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alto la croce. Dalla testa ai piedi, eri tutto un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cumulo di dolore e, tuttavia, ti sei dimenticato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di tanta sofferenza e hai offerto pietosamente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al Padre preghiere per i tuoi nemici, dicendo: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«Padre, perdona loro, perché non sanno quello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che fanno». Per questa smisurata carità e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misericordia e per la memoria di questi dolori,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concedimi di ricordare la tua amatissima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passione, affinché essa mi giovi per una piena</w:t>
      </w:r>
      <w:r w:rsidR="004217CA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remissione di tutti i miei peccati. 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Signore Gesù Cristo, abbi misericordia...</w:t>
      </w:r>
    </w:p>
    <w:p w:rsidR="00461945" w:rsidRPr="00461945" w:rsidRDefault="00461945" w:rsidP="0046194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1945">
        <w:rPr>
          <w:rFonts w:cstheme="minorHAnsi"/>
          <w:b/>
          <w:bCs/>
          <w:i/>
          <w:iCs/>
          <w:sz w:val="24"/>
          <w:szCs w:val="24"/>
        </w:rPr>
        <w:t>V orazione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Gesù, specchio di eterna chiarezza, ricordati</w:t>
      </w:r>
      <w:r w:rsidR="005D5792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dell’afflizione che hai provato quando, prevedendo</w:t>
      </w:r>
      <w:r w:rsidR="005D5792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la salvezza degli eletti mediante la</w:t>
      </w:r>
      <w:r w:rsidR="005D5792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tua passione, hai visto anche che molti non</w:t>
      </w:r>
      <w:r w:rsidR="005D5792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l’avrebbero accolta. Per la profondità della</w:t>
      </w:r>
      <w:r w:rsidR="005D5792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misericordia che hai mostrato, non solo nel</w:t>
      </w:r>
      <w:r w:rsidR="005D5792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provare dolore dei perduti e dei disperati, ma</w:t>
      </w:r>
      <w:r w:rsidR="005D5792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anche verso il ladrone quando gli hai detto:</w:t>
      </w:r>
      <w:r w:rsidR="005D5792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«Oggi sarai con me nel paradiso», ti chiedo,</w:t>
      </w:r>
      <w:r w:rsidR="005D5792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pietoso Gesù, di riversarla sopra di me nell’ora</w:t>
      </w:r>
      <w:r w:rsidR="005D5792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della mia morte. 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lastRenderedPageBreak/>
        <w:t>Signore Gesù Cristo, abbi misericordia...</w:t>
      </w:r>
    </w:p>
    <w:p w:rsidR="00461945" w:rsidRPr="00461945" w:rsidRDefault="00461945" w:rsidP="0046194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1945">
        <w:rPr>
          <w:rFonts w:cstheme="minorHAnsi"/>
          <w:b/>
          <w:bCs/>
          <w:i/>
          <w:iCs/>
          <w:sz w:val="24"/>
          <w:szCs w:val="24"/>
        </w:rPr>
        <w:t>VI orazione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Gesù, Re amabile, ricordati del dolore che</w:t>
      </w:r>
      <w:r w:rsidR="005D5792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hai provato quando, nudo e disprezzato, pendevi</w:t>
      </w:r>
      <w:r w:rsidR="00F54329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dalla croce; senza avere, fra tanti amici</w:t>
      </w:r>
      <w:r w:rsidR="005D5792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e conoscenti che ti erano accanto, chi ti</w:t>
      </w:r>
      <w:r w:rsidR="00F54329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consolasse, eccetto la tua diletta Madre; a lei</w:t>
      </w:r>
      <w:r w:rsidR="005D5792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hai raccomandato il tuo discepolo prediletto,</w:t>
      </w:r>
      <w:r w:rsidR="00F54329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dicendo: «Donna, ecco il tuo figlio!», e al</w:t>
      </w:r>
      <w:r w:rsidR="00F54329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discepolo: «Ecco la tua Madre!». Per la spada</w:t>
      </w:r>
      <w:r w:rsidR="00F54329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di dolore che le ha trapassato l’anima, pietosissimo</w:t>
      </w:r>
      <w:r w:rsidR="00F54329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Gesù, fiducioso ti prego di aver</w:t>
      </w:r>
      <w:r w:rsidR="00F54329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compassione di me in ogni afflizione e tribolazione</w:t>
      </w:r>
      <w:r w:rsidR="00F54329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sia fisica che spirituale e di consolarmi</w:t>
      </w:r>
      <w:r w:rsidR="00F54329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porgendomi aiuto e gioia in ogni prova e</w:t>
      </w:r>
      <w:r w:rsidR="00F54329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avversità. 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Signore Gesù Cristo, abbi misericordia...</w:t>
      </w:r>
    </w:p>
    <w:p w:rsidR="00461945" w:rsidRPr="00461945" w:rsidRDefault="00461945" w:rsidP="0046194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1945">
        <w:rPr>
          <w:rFonts w:cstheme="minorHAnsi"/>
          <w:b/>
          <w:bCs/>
          <w:i/>
          <w:iCs/>
          <w:sz w:val="24"/>
          <w:szCs w:val="24"/>
        </w:rPr>
        <w:t>VII orazione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Signore Gesù Cristo, fonte di dolcezza senza</w:t>
      </w:r>
      <w:r w:rsidR="00E15A43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fine, che, mosso da un amore immenso,</w:t>
      </w:r>
      <w:r w:rsidR="00E15A43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quando eri in croce hai detto: «Ho sete», cioè:</w:t>
      </w:r>
      <w:r w:rsidR="00E15A43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«Desidero sommamente la salvezza del genere</w:t>
      </w:r>
      <w:r w:rsidR="00E15A43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umano», ti preghiamo di accendere in noi il</w:t>
      </w:r>
      <w:r w:rsidR="00E15A43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desiderio di operare santamente, spegnendo</w:t>
      </w:r>
      <w:r w:rsidR="00E15A43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del tutto la sete dei nostri desideri peccaminosi</w:t>
      </w:r>
      <w:r w:rsidR="00E15A43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e la ricerca dei piaceri del mondo. 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Signore Gesù Cristo, abbi misericordia...</w:t>
      </w:r>
    </w:p>
    <w:p w:rsidR="00461945" w:rsidRPr="00461945" w:rsidRDefault="00461945" w:rsidP="0046194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1945">
        <w:rPr>
          <w:rFonts w:cstheme="minorHAnsi"/>
          <w:b/>
          <w:bCs/>
          <w:i/>
          <w:iCs/>
          <w:sz w:val="24"/>
          <w:szCs w:val="24"/>
        </w:rPr>
        <w:t>VIII orazione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Signore Gesù Cristo, dolcezza dei cuori e</w:t>
      </w:r>
      <w:r w:rsidR="00E15A43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soavità grandissima dello spirito, per l’amarezza dell’aceto e del fiele che hai bevuto per</w:t>
      </w:r>
      <w:r w:rsidR="00E15A43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amore nostro, sulla croce, concedi a noi peccatori</w:t>
      </w:r>
      <w:r w:rsidR="00E15A43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di cibarci degnamente del tuo Corpo e</w:t>
      </w:r>
      <w:r w:rsidR="00E15A43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del tuo Sangue, rimedio e consolazione delle</w:t>
      </w:r>
      <w:r w:rsidR="00E15A43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nostre anime, per tutta la vita e specialmente</w:t>
      </w:r>
      <w:r w:rsidR="00E15A43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nell’ora della morte. 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Signore Gesù Cristo, abbi misericordia...</w:t>
      </w:r>
    </w:p>
    <w:p w:rsidR="00461945" w:rsidRPr="00461945" w:rsidRDefault="00461945" w:rsidP="0046194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1945">
        <w:rPr>
          <w:rFonts w:cstheme="minorHAnsi"/>
          <w:b/>
          <w:bCs/>
          <w:i/>
          <w:iCs/>
          <w:sz w:val="24"/>
          <w:szCs w:val="24"/>
        </w:rPr>
        <w:t>IX orazione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Signore Gesù Cristo, gioia della mente, ricordati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dell’angoscia e del dolore che hai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provato quando, per l’amarezza della morte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e l’insulto dei giudei, gridasti al Padre tuo: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«Dio mio, Dio mio, perché mi hai abbandonato?». Per questo ti chiedo, mio Signore e mio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Dio, di non abbandonarmi nell’ora della mia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morte. 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Signore Gesù Cristo, abbi misericordia...</w:t>
      </w:r>
    </w:p>
    <w:p w:rsidR="00461945" w:rsidRPr="00461945" w:rsidRDefault="00461945" w:rsidP="0046194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1945">
        <w:rPr>
          <w:rFonts w:cstheme="minorHAnsi"/>
          <w:b/>
          <w:bCs/>
          <w:i/>
          <w:iCs/>
          <w:sz w:val="24"/>
          <w:szCs w:val="24"/>
        </w:rPr>
        <w:t>X orazione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Signore Gesù Cristo, principio e termine ultimo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del nostro amore, dalla pianta dei piedi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alla cima del capo, ti sei completamente immerso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nel mare delle sofferenze. Per le tue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larghe e profondissime piaghe, ti prego di insegnarmi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a operare santamente, con vera carità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e seguendo la tua legge e i tuoi precetti.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Signore Gesù Cristo, abbi misericordia...</w:t>
      </w:r>
    </w:p>
    <w:p w:rsidR="00461945" w:rsidRPr="00461945" w:rsidRDefault="00461945" w:rsidP="0046194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1945">
        <w:rPr>
          <w:rFonts w:cstheme="minorHAnsi"/>
          <w:b/>
          <w:bCs/>
          <w:i/>
          <w:iCs/>
          <w:sz w:val="24"/>
          <w:szCs w:val="24"/>
        </w:rPr>
        <w:t>XI orazione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Signore Gesù Cristo, abisso profondo di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pietà e di misericordia, per la profondità delle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piaghe che trapassarono non solo la tua carne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e le midolla delle ossa, ma anche le più intime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viscere, ti domando di sollevarmi dai peccati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e nascondermi nelle apertur</w:t>
      </w:r>
      <w:r w:rsidR="00616386" w:rsidRPr="00461945">
        <w:rPr>
          <w:rFonts w:cstheme="minorHAnsi"/>
          <w:sz w:val="24"/>
          <w:szCs w:val="24"/>
        </w:rPr>
        <w:t>e</w:t>
      </w:r>
      <w:r w:rsidRPr="00461945">
        <w:rPr>
          <w:rFonts w:cstheme="minorHAnsi"/>
          <w:sz w:val="24"/>
          <w:szCs w:val="24"/>
        </w:rPr>
        <w:t xml:space="preserve"> delle tue ferite.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Signore Gesù Cristo, abbi misericordia...</w:t>
      </w:r>
    </w:p>
    <w:p w:rsidR="00461945" w:rsidRPr="00461945" w:rsidRDefault="00461945" w:rsidP="0046194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1945">
        <w:rPr>
          <w:rFonts w:cstheme="minorHAnsi"/>
          <w:b/>
          <w:bCs/>
          <w:i/>
          <w:iCs/>
          <w:sz w:val="24"/>
          <w:szCs w:val="24"/>
        </w:rPr>
        <w:t>XII orazione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Signore Gesù Cristo, specchio di verità, segno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di unità e legame di carità, ricorda le innumerevoli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ferite di cui è stato ricoperto il tuo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Corpo, lacerato e imporporato del tuo stesso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 xml:space="preserve">preziosissimo </w:t>
      </w:r>
      <w:r w:rsidRPr="00461945">
        <w:rPr>
          <w:rFonts w:cstheme="minorHAnsi"/>
          <w:sz w:val="24"/>
          <w:szCs w:val="24"/>
        </w:rPr>
        <w:lastRenderedPageBreak/>
        <w:t>Sangue. Ti prego, con quello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stesso Sangue, scrivi nel mio cuore le tue ferite,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affinché, nella meditazione del tuo dolore e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del tuo amore, ogni giorno si rinnovi in me il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dolore del tuo soffrire. Ciò accresca in me l’amore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e la continua perseveranza nel renderti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grazie, sino alla fine della mia vita; quando,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pieno di tutti i beni e di tutti i meriti che ti sei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degnato donarmi dal tesoro della tua passione,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verrò da te. 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Signore Gesù Cristo, abbi misericordia...</w:t>
      </w:r>
    </w:p>
    <w:p w:rsidR="00461945" w:rsidRPr="00461945" w:rsidRDefault="00461945" w:rsidP="0046194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1945">
        <w:rPr>
          <w:rFonts w:cstheme="minorHAnsi"/>
          <w:b/>
          <w:bCs/>
          <w:i/>
          <w:iCs/>
          <w:sz w:val="24"/>
          <w:szCs w:val="24"/>
        </w:rPr>
        <w:t>XIII orazione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Signore Gesù Cristo, Re invincibile e immortale,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ricordati del dolore che hai provato quando,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venute meno tutte le forze del tuo Corpo e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del tuo Cuore, chinando il capo hai detto: «Tutto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è compiuto!». Per tale angoscia e dolore, ti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prego di avere misericordia di me nell’ultima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ora della mia vita, quando la mia anima sarà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turbata dall’ansia dell’agonia. 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Signore Gesù Cristo, abbi misericordia...</w:t>
      </w:r>
    </w:p>
    <w:p w:rsidR="00461945" w:rsidRPr="00461945" w:rsidRDefault="00461945" w:rsidP="0046194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1945">
        <w:rPr>
          <w:rFonts w:cstheme="minorHAnsi"/>
          <w:b/>
          <w:bCs/>
          <w:i/>
          <w:iCs/>
          <w:sz w:val="24"/>
          <w:szCs w:val="24"/>
        </w:rPr>
        <w:t>XIV orazione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Signore Gesù Cristo, unigenito del Padre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altissimo, splendore e immagine della sua sostanza,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ricordati dell’umile preghiera con la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quale hai raccomandato il tuo spirito dicendo: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«Padre, nelle tue mani consegno il mio Spirito». E, dopo aver chinato il capo e aperte le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viscere della misericordia per riscattarci, gridando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hai emesso l’ultimo respiro. Per questa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preziosissima morte ti prego, Re dei santi,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dammi la forza di resistere alle tentazioni del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diavolo, del mondo e della carne, affinché,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morto al mondo, viva solo in te e, nell’ultima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ora della mia vita, tu riceva il mio spirito che,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dopo lungo esilio e pellegrinaggio, desidera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ritornare alla sua patria. 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Signore Gesù Cristo, abbi misericordia...</w:t>
      </w:r>
    </w:p>
    <w:p w:rsidR="00461945" w:rsidRPr="00461945" w:rsidRDefault="00461945" w:rsidP="0046194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461945">
        <w:rPr>
          <w:rFonts w:cstheme="minorHAnsi"/>
          <w:b/>
          <w:bCs/>
          <w:i/>
          <w:iCs/>
          <w:sz w:val="24"/>
          <w:szCs w:val="24"/>
        </w:rPr>
        <w:t>XV orazione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Signore Gesù Cristo, vera e feconda vita,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ricordati dell’abbondante effusione del tuo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sangue quando, chinato il capo sulla croce, il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soldato ti ha squarciato il costato da cui sono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uscite le ultime gocce di sangue e acqua. Per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la tua amarissima passione, ti prego, dolcissimo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Gesù, ferisci il mio cuore, affinché giorno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e notte io versi lacrime di penitenza e di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amore. Convertimi totalmente a te, perché il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mio cuore sia stabile abitazione, la mia conversione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ti sia gradita e il termine della mia</w:t>
      </w:r>
      <w:r w:rsidR="0061638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vita sia così lodevole da meritare di lodarti</w:t>
      </w:r>
      <w:r w:rsidR="00D7225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in eterno insieme con tutti i santi. Amen.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Signore Gesù Cristo, abbi misericordia...</w:t>
      </w:r>
    </w:p>
    <w:p w:rsidR="00461945" w:rsidRPr="00461945" w:rsidRDefault="00461945" w:rsidP="00461945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461945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461945">
        <w:rPr>
          <w:rFonts w:cstheme="minorHAnsi"/>
          <w:i/>
          <w:iCs/>
          <w:sz w:val="24"/>
          <w:szCs w:val="24"/>
        </w:rPr>
        <w:t>.</w:t>
      </w:r>
    </w:p>
    <w:p w:rsidR="005B65AA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5B65AA">
        <w:rPr>
          <w:rFonts w:cstheme="minorHAnsi"/>
          <w:b/>
          <w:bCs/>
          <w:i/>
          <w:iCs/>
          <w:sz w:val="24"/>
          <w:szCs w:val="24"/>
        </w:rPr>
        <w:t>Preghiera finale.</w:t>
      </w:r>
    </w:p>
    <w:p w:rsidR="008331B2" w:rsidRPr="00461945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461945">
        <w:rPr>
          <w:rFonts w:cstheme="minorHAnsi"/>
          <w:sz w:val="24"/>
          <w:szCs w:val="24"/>
        </w:rPr>
        <w:t>Signore Gesù Cristo, Figlio</w:t>
      </w:r>
      <w:r w:rsidR="00D7225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di Dio vivo, accetta questa preghiera con</w:t>
      </w:r>
      <w:r w:rsidR="00D7225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lo stesso immenso amore con il quale hai sopportato</w:t>
      </w:r>
      <w:r w:rsidR="00D7225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tutte le piaghe del tuo santissimo Corpo;</w:t>
      </w:r>
      <w:r w:rsidR="00D7225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abbi misericordia di noi, e a tutti i fedeli,</w:t>
      </w:r>
      <w:r w:rsidR="00D7225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vivi e defunti, concedi la tua misericordia, la</w:t>
      </w:r>
      <w:r w:rsidR="00D7225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tua grazia, la remissione di tutte le colpe e le</w:t>
      </w:r>
      <w:r w:rsidR="00D72256" w:rsidRPr="00461945">
        <w:rPr>
          <w:rFonts w:cstheme="minorHAnsi"/>
          <w:sz w:val="24"/>
          <w:szCs w:val="24"/>
        </w:rPr>
        <w:t xml:space="preserve"> </w:t>
      </w:r>
      <w:r w:rsidRPr="00461945">
        <w:rPr>
          <w:rFonts w:cstheme="minorHAnsi"/>
          <w:sz w:val="24"/>
          <w:szCs w:val="24"/>
        </w:rPr>
        <w:t>pene, e la vita eterna. Amen.</w:t>
      </w:r>
    </w:p>
    <w:p w:rsidR="0073438B" w:rsidRDefault="0073438B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8331B2" w:rsidRPr="00E2070E" w:rsidRDefault="008331B2" w:rsidP="008331B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 w:rsidRPr="00E2070E">
        <w:rPr>
          <w:rFonts w:ascii="MrsEavesSmallCaps" w:hAnsi="MrsEavesSmallCaps" w:cs="MrsEavesSmallCaps"/>
          <w:sz w:val="32"/>
          <w:szCs w:val="32"/>
        </w:rPr>
        <w:t>La preghiera di santa Brigida</w:t>
      </w:r>
      <w:r w:rsidR="00A760C6" w:rsidRPr="00E2070E">
        <w:rPr>
          <w:rFonts w:ascii="MrsEavesSmallCaps" w:hAnsi="MrsEavesSmallCaps" w:cs="MrsEavesSmallCaps"/>
          <w:sz w:val="32"/>
          <w:szCs w:val="32"/>
        </w:rPr>
        <w:t xml:space="preserve"> </w:t>
      </w:r>
      <w:r w:rsidRPr="00E2070E">
        <w:rPr>
          <w:rFonts w:ascii="MrsEavesSmallCaps" w:hAnsi="MrsEavesSmallCaps" w:cs="MrsEavesSmallCaps"/>
          <w:sz w:val="32"/>
          <w:szCs w:val="32"/>
        </w:rPr>
        <w:t>da recitare per dodici anni</w:t>
      </w:r>
    </w:p>
    <w:p w:rsidR="008331B2" w:rsidRPr="00F42578" w:rsidRDefault="00F3183F" w:rsidP="008331B2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F42578">
        <w:rPr>
          <w:rFonts w:ascii="Times New Roman" w:hAnsi="Times New Roman" w:cs="Times New Roman"/>
          <w:i/>
          <w:iCs/>
          <w:sz w:val="24"/>
          <w:szCs w:val="25"/>
        </w:rPr>
        <w:t>Ol</w:t>
      </w:r>
      <w:r w:rsidR="008331B2" w:rsidRPr="00F42578">
        <w:rPr>
          <w:rFonts w:ascii="Times New Roman" w:hAnsi="Times New Roman" w:cs="Times New Roman"/>
          <w:i/>
          <w:iCs/>
          <w:sz w:val="24"/>
          <w:szCs w:val="25"/>
        </w:rPr>
        <w:t xml:space="preserve">tre alle Quindici Orazioni, Gesù insegnò a santa Brigida </w:t>
      </w:r>
      <w:r w:rsidRPr="00F42578">
        <w:rPr>
          <w:rFonts w:ascii="Times New Roman" w:hAnsi="Times New Roman" w:cs="Times New Roman"/>
          <w:i/>
          <w:iCs/>
          <w:sz w:val="24"/>
          <w:szCs w:val="25"/>
        </w:rPr>
        <w:t xml:space="preserve">la </w:t>
      </w:r>
      <w:r w:rsidR="008331B2" w:rsidRPr="00F42578">
        <w:rPr>
          <w:rFonts w:ascii="Times New Roman" w:hAnsi="Times New Roman" w:cs="Times New Roman"/>
          <w:i/>
          <w:iCs/>
          <w:sz w:val="24"/>
          <w:szCs w:val="25"/>
        </w:rPr>
        <w:t>preghiera</w:t>
      </w:r>
      <w:r w:rsidRPr="00F42578">
        <w:rPr>
          <w:rFonts w:ascii="Times New Roman" w:hAnsi="Times New Roman" w:cs="Times New Roman"/>
          <w:i/>
          <w:iCs/>
          <w:sz w:val="24"/>
          <w:szCs w:val="25"/>
        </w:rPr>
        <w:t xml:space="preserve"> da recitare per dodici anni: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F42578">
        <w:rPr>
          <w:rFonts w:cstheme="minorHAnsi"/>
          <w:sz w:val="24"/>
          <w:szCs w:val="25"/>
        </w:rPr>
        <w:t>Nel nome del Padre, del Figlio</w:t>
      </w:r>
      <w:r w:rsidR="00D90BA1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e dello Spirito Santo. Amen.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F42578">
        <w:rPr>
          <w:rFonts w:cstheme="minorHAnsi"/>
          <w:sz w:val="24"/>
          <w:szCs w:val="25"/>
        </w:rPr>
        <w:t>O Dio vieni a salvarmi.</w:t>
      </w:r>
      <w:r w:rsidR="00D90BA1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i/>
          <w:iCs/>
          <w:sz w:val="24"/>
          <w:szCs w:val="25"/>
        </w:rPr>
        <w:t>Signore, vieni presto in mio aiuto.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F42578">
        <w:rPr>
          <w:rFonts w:cstheme="minorHAnsi"/>
          <w:i/>
          <w:iCs/>
          <w:sz w:val="24"/>
          <w:szCs w:val="25"/>
        </w:rPr>
        <w:t>Gloria al Padre</w:t>
      </w:r>
      <w:r w:rsidR="00F42578">
        <w:rPr>
          <w:rFonts w:cstheme="minorHAnsi"/>
          <w:i/>
          <w:iCs/>
          <w:sz w:val="24"/>
          <w:szCs w:val="25"/>
        </w:rPr>
        <w:t>..</w:t>
      </w:r>
      <w:r w:rsidRPr="00F42578">
        <w:rPr>
          <w:rFonts w:cstheme="minorHAnsi"/>
          <w:i/>
          <w:iCs/>
          <w:sz w:val="24"/>
          <w:szCs w:val="25"/>
        </w:rPr>
        <w:t>.</w:t>
      </w:r>
    </w:p>
    <w:p w:rsidR="00D90BA1" w:rsidRPr="00F42578" w:rsidRDefault="00D90BA1" w:rsidP="00D90BA1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5"/>
        </w:rPr>
      </w:pPr>
      <w:r w:rsidRPr="00F42578">
        <w:rPr>
          <w:rFonts w:ascii="Times New Roman" w:hAnsi="Times New Roman" w:cs="Times New Roman"/>
          <w:i/>
          <w:iCs/>
          <w:sz w:val="24"/>
          <w:szCs w:val="25"/>
        </w:rPr>
        <w:t>Si recita quindi l’invocazione allo Spirito Santo</w:t>
      </w:r>
      <w:r w:rsidRPr="00F42578">
        <w:rPr>
          <w:rFonts w:ascii="Times New Roman" w:hAnsi="Times New Roman" w:cs="Times New Roman"/>
          <w:sz w:val="24"/>
          <w:szCs w:val="25"/>
        </w:rPr>
        <w:t xml:space="preserve"> Vieni, Santo Spirito </w:t>
      </w:r>
      <w:r w:rsidRPr="00F42578">
        <w:rPr>
          <w:rFonts w:ascii="Times New Roman" w:hAnsi="Times New Roman" w:cs="Times New Roman"/>
          <w:i/>
          <w:iCs/>
          <w:sz w:val="24"/>
          <w:szCs w:val="25"/>
        </w:rPr>
        <w:t>e il</w:t>
      </w:r>
      <w:r w:rsidRPr="00F42578">
        <w:rPr>
          <w:rFonts w:ascii="Times New Roman" w:hAnsi="Times New Roman" w:cs="Times New Roman"/>
          <w:sz w:val="24"/>
          <w:szCs w:val="25"/>
        </w:rPr>
        <w:t xml:space="preserve"> Credo.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F42578">
        <w:rPr>
          <w:rFonts w:cstheme="minorHAnsi"/>
          <w:b/>
          <w:bCs/>
          <w:i/>
          <w:iCs/>
          <w:sz w:val="24"/>
          <w:szCs w:val="25"/>
        </w:rPr>
        <w:t>Preghiera iniziale.</w:t>
      </w:r>
      <w:r w:rsidR="00F4257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O Gesù, desidero recitare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per sette volte la tua orazione al Padre,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unendomi all’amore con cui la santificasti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nel tuo Cuore e la pronunciasti con la tua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 xml:space="preserve">bocca. Portala dalle mie </w:t>
      </w:r>
      <w:r w:rsidRPr="00F42578">
        <w:rPr>
          <w:rFonts w:cstheme="minorHAnsi"/>
          <w:sz w:val="24"/>
          <w:szCs w:val="25"/>
        </w:rPr>
        <w:lastRenderedPageBreak/>
        <w:t>labbra al tuo Cuore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divino, migliorala e completala in modo così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perfetto da offrire alla santissima Trinità lo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stesso onore e gioia che tu hai dimostrato recitandola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sulla terra. Possano l’onore e la gioia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scorrere sulla tua sacra umanità per la glorificazione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delle tue sante piaghe e del tuo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preziosissimo Sangue che da esse sgorgò.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F42578">
        <w:rPr>
          <w:rFonts w:cstheme="minorHAnsi"/>
          <w:b/>
          <w:bCs/>
          <w:i/>
          <w:iCs/>
          <w:sz w:val="24"/>
          <w:szCs w:val="25"/>
        </w:rPr>
        <w:t>1. La circoncisione di Gesù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F42578">
        <w:rPr>
          <w:rFonts w:cstheme="minorHAnsi"/>
          <w:sz w:val="24"/>
          <w:szCs w:val="25"/>
        </w:rPr>
        <w:t>Eterno Padre, per le mani immacolate di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Maria e per il Cuore divino di Gesù, ti offro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le prime piaghe, i primi dolori e le prime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gocce di Sangue di Gesù, in riparazione dei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miei peccati di gioventù e di quelli di tutti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gli uomini, come protezione contro i primi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peccati mortali, specialmente dei miei parenti.</w:t>
      </w:r>
    </w:p>
    <w:p w:rsidR="00F42578" w:rsidRPr="00F42578" w:rsidRDefault="00F42578" w:rsidP="00F4257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F42578">
        <w:rPr>
          <w:rFonts w:cstheme="minorHAnsi"/>
          <w:i/>
          <w:iCs/>
          <w:sz w:val="24"/>
          <w:szCs w:val="24"/>
        </w:rPr>
        <w:t>Padre nostro... Ave Maria... Gloria al Padre...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F42578">
        <w:rPr>
          <w:rFonts w:cstheme="minorHAnsi"/>
          <w:b/>
          <w:bCs/>
          <w:i/>
          <w:iCs/>
          <w:sz w:val="24"/>
          <w:szCs w:val="25"/>
        </w:rPr>
        <w:t>2. Le sofferenze di Gesù sul monte degli Ulivi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F42578">
        <w:rPr>
          <w:rFonts w:cstheme="minorHAnsi"/>
          <w:sz w:val="24"/>
          <w:szCs w:val="25"/>
        </w:rPr>
        <w:t>Eterno Padre, per le mani immacolate di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Maria e per il Cuore divino di Gesù, ti offro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le terribili sofferenze del Cuore di Gesù provate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sul monte degli Ulivi e ogni goccia del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suo sudore di Sangue, in riparazione di tutti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i peccati del mio cuore e di quelli di tutti gli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uomini, come protezione contro tali peccati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e per la diffusione dell’amore verso Dio e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verso il prossimo.</w:t>
      </w:r>
    </w:p>
    <w:p w:rsidR="00F42578" w:rsidRPr="00F42578" w:rsidRDefault="00F42578" w:rsidP="00F4257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F42578">
        <w:rPr>
          <w:rFonts w:cstheme="minorHAnsi"/>
          <w:i/>
          <w:iCs/>
          <w:sz w:val="24"/>
          <w:szCs w:val="24"/>
        </w:rPr>
        <w:t>Padre nostro... Ave Maria... Gloria al Padre...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F42578">
        <w:rPr>
          <w:rFonts w:cstheme="minorHAnsi"/>
          <w:b/>
          <w:bCs/>
          <w:i/>
          <w:iCs/>
          <w:sz w:val="24"/>
          <w:szCs w:val="25"/>
        </w:rPr>
        <w:t>3. La flagellazione di Gesù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F42578">
        <w:rPr>
          <w:rFonts w:cstheme="minorHAnsi"/>
          <w:sz w:val="24"/>
          <w:szCs w:val="25"/>
        </w:rPr>
        <w:t>Eterno Padre, per le mani immacolate di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Maria e per il Cuore divino di Gesù, ti offro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le molte migliaia di colpi, gli orribili dolori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e il preziosissimo Sangue di Gesù versato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durante la flagellazione, in espiazione dei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miei peccati della carne e di quelli di tutti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gli uomini, come protezione contro tali peccati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e per la salvaguardia dell’innocenza, in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particolare fra i miei parenti.</w:t>
      </w:r>
    </w:p>
    <w:p w:rsidR="00F42578" w:rsidRPr="00F42578" w:rsidRDefault="00F42578" w:rsidP="00F4257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F42578">
        <w:rPr>
          <w:rFonts w:cstheme="minorHAnsi"/>
          <w:i/>
          <w:iCs/>
          <w:sz w:val="24"/>
          <w:szCs w:val="24"/>
        </w:rPr>
        <w:t>Padre nostro... Ave Maria... Gloria al Padre...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F42578">
        <w:rPr>
          <w:rFonts w:cstheme="minorHAnsi"/>
          <w:b/>
          <w:bCs/>
          <w:i/>
          <w:iCs/>
          <w:sz w:val="24"/>
          <w:szCs w:val="25"/>
        </w:rPr>
        <w:t>4. L’incoronazione di spine di Gesù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F42578">
        <w:rPr>
          <w:rFonts w:cstheme="minorHAnsi"/>
          <w:sz w:val="24"/>
          <w:szCs w:val="25"/>
        </w:rPr>
        <w:t>Eterno Padre, per le mani immacolate di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Maria e per il Cuore divino di Gesù, ti offro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le piaghe e il preziosissimo Sangue effuso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dal Capo di Gesù quando fu coronato di spine, in espiazione dei miei peccati dello spirito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e quelli di tutti gli uomini, come protezione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contro tali peccati e per la diffusione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del regno di Dio sulla terra.</w:t>
      </w:r>
    </w:p>
    <w:p w:rsidR="00F42578" w:rsidRPr="00F42578" w:rsidRDefault="00F42578" w:rsidP="00F4257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F42578">
        <w:rPr>
          <w:rFonts w:cstheme="minorHAnsi"/>
          <w:i/>
          <w:iCs/>
          <w:sz w:val="24"/>
          <w:szCs w:val="24"/>
        </w:rPr>
        <w:t>Padre nostro... Ave Maria... Gloria al Padre...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F42578">
        <w:rPr>
          <w:rFonts w:cstheme="minorHAnsi"/>
          <w:b/>
          <w:bCs/>
          <w:i/>
          <w:iCs/>
          <w:sz w:val="24"/>
          <w:szCs w:val="25"/>
        </w:rPr>
        <w:t>5. La salita di Gesù al Calvario sotto il</w:t>
      </w:r>
      <w:r w:rsidR="00F42578" w:rsidRPr="00F42578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F42578">
        <w:rPr>
          <w:rFonts w:cstheme="minorHAnsi"/>
          <w:b/>
          <w:bCs/>
          <w:i/>
          <w:iCs/>
          <w:sz w:val="24"/>
          <w:szCs w:val="25"/>
        </w:rPr>
        <w:t>peso della croce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F42578">
        <w:rPr>
          <w:rFonts w:cstheme="minorHAnsi"/>
          <w:sz w:val="24"/>
          <w:szCs w:val="25"/>
        </w:rPr>
        <w:t>Eterno Padre, per le mani immacolate di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Maria e per il Cuore divino di Gesù, ti offro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le sofferenze patite da Gesù sulla Via del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Calvario, in particolare la santa piaga della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spalla e il preziosissimo Sangue che da essa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uscì, in espiazione dei miei peccati di ribellione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contro la croce e di quelli di tutti gli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uomini, del mormorio contro i tuoi santi disegni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e di tutti gli altri peccati della lingua,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come protezione contro tali peccati e per un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amore autentico alla santa croce.</w:t>
      </w:r>
    </w:p>
    <w:p w:rsidR="00F42578" w:rsidRPr="00F42578" w:rsidRDefault="00F42578" w:rsidP="00F4257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F42578">
        <w:rPr>
          <w:rFonts w:cstheme="minorHAnsi"/>
          <w:i/>
          <w:iCs/>
          <w:sz w:val="24"/>
          <w:szCs w:val="24"/>
        </w:rPr>
        <w:t>Padre nostro... Ave Maria... Gloria al Padre...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F42578">
        <w:rPr>
          <w:rFonts w:cstheme="minorHAnsi"/>
          <w:b/>
          <w:bCs/>
          <w:i/>
          <w:iCs/>
          <w:sz w:val="24"/>
          <w:szCs w:val="25"/>
        </w:rPr>
        <w:t>6. La crocifissione di Gesù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F42578">
        <w:rPr>
          <w:rFonts w:cstheme="minorHAnsi"/>
          <w:sz w:val="24"/>
          <w:szCs w:val="25"/>
        </w:rPr>
        <w:t>Eterno Padre, per le mani immacolate di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Maria e per il Cuore divino di Gesù, ti offro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il tuo Figlio divino inchiodato e innalzato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sulla croce, le piaghe e il Sangue preziosissimo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delle sue mani e dei suoi piedi effuso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per noi, la sua estrema povertà e la sua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obbedienza perfetta. Ti offro, inoltre, tutti 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terribili tormenti del suo Capo e della sua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anima, la sua preziosa morte e il suo non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violento rinnovarsi in tutte le sante Messe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celebrate sulla terra, in riparazione di tutte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le offese fatte ai santi voti evangelici e alle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regole degli ordini religiosi; in espiazione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di tutti i miei peccati e di quelli del mondo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intero, per i malati e i moribondi, per i sacerdoti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e per i laici, per le intenzioni del Santo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Padre riguardanti il rinnovamento delle famiglie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cristiane, per l’unità della fede, per la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nostra patria, per l’unità dei popoli in Cristo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e nella sua Chiesa, e per la diaspora.</w:t>
      </w:r>
    </w:p>
    <w:p w:rsidR="00F42578" w:rsidRPr="00F42578" w:rsidRDefault="00F42578" w:rsidP="00F4257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F42578">
        <w:rPr>
          <w:rFonts w:cstheme="minorHAnsi"/>
          <w:i/>
          <w:iCs/>
          <w:sz w:val="24"/>
          <w:szCs w:val="24"/>
        </w:rPr>
        <w:t>Padre nostro... Ave Maria... Gloria al Padre...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F42578">
        <w:rPr>
          <w:rFonts w:cstheme="minorHAnsi"/>
          <w:b/>
          <w:bCs/>
          <w:i/>
          <w:iCs/>
          <w:sz w:val="24"/>
          <w:szCs w:val="25"/>
        </w:rPr>
        <w:t>7. La ferita del sacro costato di Gesù</w:t>
      </w:r>
    </w:p>
    <w:p w:rsidR="008331B2" w:rsidRPr="00F42578" w:rsidRDefault="008331B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F42578">
        <w:rPr>
          <w:rFonts w:cstheme="minorHAnsi"/>
          <w:sz w:val="24"/>
          <w:szCs w:val="25"/>
        </w:rPr>
        <w:lastRenderedPageBreak/>
        <w:t>Eterno Padre, degnati di accettare il Sangue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e l’Acqua sgorgati dalla ferita del Cuore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di Gesù per le esigenze della santa Chiesa e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in espiazione dei peccati di tutti gli uomini.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Ti supplichiamo di essere pietoso e misericordioso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con tutti. Sangue di Cristo, ultimo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prezioso contenuto del sacro Cuore di Cristo,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lavami dalle colpe di tutti i miei peccati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e purifica tutti i fratelli da ogni colpa. Acqua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del costato di Cristo purificami dalle pene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di tutti i miei peccati e spegni le fiamme del</w:t>
      </w:r>
      <w:r w:rsidR="00BE0E52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purgatorio per me e per tutte le povere anime</w:t>
      </w:r>
      <w:r w:rsidR="00561DA8" w:rsidRPr="00F42578">
        <w:rPr>
          <w:rFonts w:cstheme="minorHAnsi"/>
          <w:sz w:val="24"/>
          <w:szCs w:val="25"/>
        </w:rPr>
        <w:t xml:space="preserve"> </w:t>
      </w:r>
      <w:r w:rsidRPr="00F42578">
        <w:rPr>
          <w:rFonts w:cstheme="minorHAnsi"/>
          <w:sz w:val="24"/>
          <w:szCs w:val="25"/>
        </w:rPr>
        <w:t>dei defunti. Amen.</w:t>
      </w:r>
    </w:p>
    <w:p w:rsidR="008331B2" w:rsidRPr="00F42578" w:rsidRDefault="00F42578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F42578">
        <w:rPr>
          <w:rFonts w:cstheme="minorHAnsi"/>
          <w:i/>
          <w:iCs/>
          <w:sz w:val="24"/>
          <w:szCs w:val="24"/>
        </w:rPr>
        <w:t>Padre nostro... Ave Maria... Gloria al Padre...</w:t>
      </w:r>
      <w:r w:rsidRPr="00F42578">
        <w:rPr>
          <w:rFonts w:cstheme="minorHAnsi"/>
          <w:i/>
          <w:iCs/>
          <w:sz w:val="24"/>
          <w:szCs w:val="24"/>
        </w:rPr>
        <w:t xml:space="preserve"> </w:t>
      </w:r>
      <w:r w:rsidR="008331B2" w:rsidRPr="00F42578">
        <w:rPr>
          <w:rFonts w:cstheme="minorHAnsi"/>
          <w:i/>
          <w:iCs/>
          <w:sz w:val="24"/>
          <w:szCs w:val="25"/>
        </w:rPr>
        <w:t>Angelo di Dio</w:t>
      </w:r>
      <w:r w:rsidRPr="00F42578">
        <w:rPr>
          <w:rFonts w:cstheme="minorHAnsi"/>
          <w:i/>
          <w:iCs/>
          <w:sz w:val="24"/>
          <w:szCs w:val="25"/>
        </w:rPr>
        <w:t>..</w:t>
      </w:r>
      <w:r w:rsidR="008331B2" w:rsidRPr="00F42578">
        <w:rPr>
          <w:rFonts w:cstheme="minorHAnsi"/>
          <w:i/>
          <w:iCs/>
          <w:sz w:val="24"/>
          <w:szCs w:val="25"/>
        </w:rPr>
        <w:t>. L’eterno riposo</w:t>
      </w:r>
      <w:r w:rsidRPr="00F42578">
        <w:rPr>
          <w:rFonts w:cstheme="minorHAnsi"/>
          <w:i/>
          <w:iCs/>
          <w:sz w:val="24"/>
          <w:szCs w:val="25"/>
        </w:rPr>
        <w:t>..</w:t>
      </w:r>
      <w:r w:rsidR="008331B2" w:rsidRPr="00F42578">
        <w:rPr>
          <w:rFonts w:cstheme="minorHAnsi"/>
          <w:i/>
          <w:iCs/>
          <w:sz w:val="24"/>
          <w:szCs w:val="25"/>
        </w:rPr>
        <w:t>.</w:t>
      </w:r>
      <w:bookmarkStart w:id="0" w:name="_GoBack"/>
      <w:bookmarkEnd w:id="0"/>
    </w:p>
    <w:p w:rsidR="00BE0E52" w:rsidRPr="00F42578" w:rsidRDefault="00BE0E52" w:rsidP="008331B2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</w:p>
    <w:sectPr w:rsidR="00BE0E52" w:rsidRPr="00F4257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rsEavesSmallCap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cher-Book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1B2"/>
    <w:rsid w:val="000358BE"/>
    <w:rsid w:val="000F5FE0"/>
    <w:rsid w:val="00100B5E"/>
    <w:rsid w:val="002C459E"/>
    <w:rsid w:val="002F2ED0"/>
    <w:rsid w:val="004217CA"/>
    <w:rsid w:val="00461945"/>
    <w:rsid w:val="00482C49"/>
    <w:rsid w:val="004D3618"/>
    <w:rsid w:val="004F414D"/>
    <w:rsid w:val="00552DD8"/>
    <w:rsid w:val="00561DA8"/>
    <w:rsid w:val="00591114"/>
    <w:rsid w:val="005B65AA"/>
    <w:rsid w:val="005D5792"/>
    <w:rsid w:val="00616386"/>
    <w:rsid w:val="006B2CB7"/>
    <w:rsid w:val="0073438B"/>
    <w:rsid w:val="007A40FB"/>
    <w:rsid w:val="007D71BF"/>
    <w:rsid w:val="008331B2"/>
    <w:rsid w:val="008B53AD"/>
    <w:rsid w:val="00953508"/>
    <w:rsid w:val="00A263B9"/>
    <w:rsid w:val="00A40726"/>
    <w:rsid w:val="00A760C6"/>
    <w:rsid w:val="00B1575C"/>
    <w:rsid w:val="00B3214B"/>
    <w:rsid w:val="00B50D21"/>
    <w:rsid w:val="00BA5A9D"/>
    <w:rsid w:val="00BE0E52"/>
    <w:rsid w:val="00C34F4A"/>
    <w:rsid w:val="00C81936"/>
    <w:rsid w:val="00C945D4"/>
    <w:rsid w:val="00D406C2"/>
    <w:rsid w:val="00D72256"/>
    <w:rsid w:val="00D90BA1"/>
    <w:rsid w:val="00E15A43"/>
    <w:rsid w:val="00E2070E"/>
    <w:rsid w:val="00EB3D86"/>
    <w:rsid w:val="00ED3FEC"/>
    <w:rsid w:val="00F0246A"/>
    <w:rsid w:val="00F3183F"/>
    <w:rsid w:val="00F42578"/>
    <w:rsid w:val="00F54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2174B"/>
  <w15:chartTrackingRefBased/>
  <w15:docId w15:val="{3E310019-E1B5-4DEF-A07F-7D5AF530E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9</Pages>
  <Words>3990</Words>
  <Characters>22744</Characters>
  <Application>Microsoft Office Word</Application>
  <DocSecurity>0</DocSecurity>
  <Lines>189</Lines>
  <Paragraphs>53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Saverio Gaeta</dc:creator>
  <cp:keywords/>
  <dc:description/>
  <cp:lastModifiedBy>Saverio Gaeta</cp:lastModifiedBy>
  <cp:revision>26</cp:revision>
  <dcterms:created xsi:type="dcterms:W3CDTF">2020-01-12T10:10:00Z</dcterms:created>
  <dcterms:modified xsi:type="dcterms:W3CDTF">2020-01-13T19:16:00Z</dcterms:modified>
</cp:coreProperties>
</file>