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1BEC" w:rsidRPr="00A058D6" w:rsidRDefault="00616142" w:rsidP="005C1BEC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b/>
          <w:bCs/>
          <w:sz w:val="40"/>
          <w:szCs w:val="32"/>
        </w:rPr>
      </w:pPr>
      <w:r>
        <w:rPr>
          <w:rFonts w:ascii="MrsEavesSmallCaps" w:hAnsi="MrsEavesSmallCaps" w:cs="MrsEavesSmallCaps"/>
          <w:b/>
          <w:bCs/>
          <w:sz w:val="40"/>
          <w:szCs w:val="32"/>
        </w:rPr>
        <w:t>All’</w:t>
      </w:r>
      <w:r w:rsidR="005C1BEC" w:rsidRPr="00A058D6">
        <w:rPr>
          <w:rFonts w:ascii="MrsEavesSmallCaps" w:hAnsi="MrsEavesSmallCaps" w:cs="MrsEavesSmallCaps"/>
          <w:b/>
          <w:bCs/>
          <w:sz w:val="40"/>
          <w:szCs w:val="32"/>
        </w:rPr>
        <w:t>Angelo custode</w:t>
      </w:r>
      <w:r w:rsidR="009E72E9">
        <w:rPr>
          <w:rFonts w:ascii="MrsEavesSmallCaps" w:hAnsi="MrsEavesSmallCaps" w:cs="MrsEavesSmallCaps"/>
          <w:b/>
          <w:bCs/>
          <w:sz w:val="40"/>
          <w:szCs w:val="32"/>
        </w:rPr>
        <w:t xml:space="preserve"> e </w:t>
      </w:r>
      <w:r>
        <w:rPr>
          <w:rFonts w:ascii="MrsEavesSmallCaps" w:hAnsi="MrsEavesSmallCaps" w:cs="MrsEavesSmallCaps"/>
          <w:b/>
          <w:bCs/>
          <w:sz w:val="40"/>
          <w:szCs w:val="32"/>
        </w:rPr>
        <w:t xml:space="preserve">agli </w:t>
      </w:r>
      <w:r w:rsidR="009E72E9">
        <w:rPr>
          <w:rFonts w:ascii="MrsEavesSmallCaps" w:hAnsi="MrsEavesSmallCaps" w:cs="MrsEavesSmallCaps"/>
          <w:b/>
          <w:bCs/>
          <w:sz w:val="40"/>
          <w:szCs w:val="32"/>
        </w:rPr>
        <w:t>arcangeli Michele, Gabriele, Raffaele</w:t>
      </w:r>
      <w:bookmarkStart w:id="0" w:name="_GoBack"/>
      <w:bookmarkEnd w:id="0"/>
    </w:p>
    <w:p w:rsidR="00A05E9C" w:rsidRDefault="00A05E9C" w:rsidP="00A058D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A058D6" w:rsidRDefault="00A058D6" w:rsidP="00A058D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Novena all’Angelo custode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A05E9C">
        <w:rPr>
          <w:rFonts w:ascii="Times New Roman" w:hAnsi="Times New Roman" w:cs="Times New Roman"/>
          <w:i/>
          <w:iCs/>
          <w:sz w:val="24"/>
          <w:szCs w:val="25"/>
        </w:rPr>
        <w:t>Per nove giorni consecutivi, dal 23 settembre al</w:t>
      </w:r>
      <w:r w:rsidR="00D2341C" w:rsidRPr="00A05E9C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05E9C">
        <w:rPr>
          <w:rFonts w:ascii="Times New Roman" w:hAnsi="Times New Roman" w:cs="Times New Roman"/>
          <w:i/>
          <w:iCs/>
          <w:sz w:val="24"/>
          <w:szCs w:val="25"/>
        </w:rPr>
        <w:t>1° ottobre in preparazione alla festa degli Angeli</w:t>
      </w:r>
      <w:r w:rsidR="00D2341C" w:rsidRPr="00A05E9C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05E9C">
        <w:rPr>
          <w:rFonts w:ascii="Times New Roman" w:hAnsi="Times New Roman" w:cs="Times New Roman"/>
          <w:i/>
          <w:iCs/>
          <w:sz w:val="24"/>
          <w:szCs w:val="25"/>
        </w:rPr>
        <w:t>custodi, ma anche in altre occasioni, si può utilizzare</w:t>
      </w:r>
      <w:r w:rsidR="00D2341C" w:rsidRPr="00A05E9C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05E9C">
        <w:rPr>
          <w:rFonts w:ascii="Times New Roman" w:hAnsi="Times New Roman" w:cs="Times New Roman"/>
          <w:i/>
          <w:iCs/>
          <w:sz w:val="24"/>
          <w:szCs w:val="25"/>
        </w:rPr>
        <w:t>la seguente Novena: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05E9C">
        <w:rPr>
          <w:rFonts w:cstheme="minorHAnsi"/>
          <w:b/>
          <w:bCs/>
          <w:i/>
          <w:iCs/>
          <w:sz w:val="24"/>
          <w:szCs w:val="25"/>
        </w:rPr>
        <w:t>1° giorno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Angelo mio custode, fedele esecutore dei</w:t>
      </w:r>
      <w:r w:rsidR="00D2341C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consigli di Dio che, fin dai primi momenti</w:t>
      </w:r>
      <w:r w:rsidR="00D2341C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della mia vita, vegli sulla mia anima e sul</w:t>
      </w:r>
      <w:r w:rsidR="00D2341C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mio corpo, ti saluto e ti ringrazio, insieme a</w:t>
      </w:r>
      <w:r w:rsidR="00D2341C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tutto il coro degli angeli, destinati a custodi</w:t>
      </w:r>
      <w:r w:rsidR="00D2341C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degli uomini dalla divina bontà. Ti prego</w:t>
      </w:r>
      <w:r w:rsidR="00D2341C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di preservarmi da ogni caduta nel presente</w:t>
      </w:r>
      <w:r w:rsidR="00D2341C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pellegrinaggio, affinché l’anima mia si</w:t>
      </w:r>
      <w:r w:rsidR="00D2341C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conservi sempre nella purezza ricevuta per</w:t>
      </w:r>
      <w:r w:rsidR="00D2341C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mezzo del santo battesimo.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05E9C">
        <w:rPr>
          <w:rFonts w:cstheme="minorHAnsi"/>
          <w:i/>
          <w:iCs/>
          <w:sz w:val="24"/>
          <w:szCs w:val="25"/>
        </w:rPr>
        <w:t>Padre nostro</w:t>
      </w:r>
      <w:r w:rsidR="00A05E9C"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Ave Maria</w:t>
      </w:r>
      <w:r w:rsidR="00A05E9C"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Gloria al Padre</w:t>
      </w:r>
      <w:r w:rsidR="00A05E9C"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</w:t>
      </w:r>
      <w:r w:rsidR="00D2341C" w:rsidRPr="00A05E9C">
        <w:rPr>
          <w:rFonts w:cstheme="minorHAnsi"/>
          <w:i/>
          <w:iCs/>
          <w:sz w:val="24"/>
          <w:szCs w:val="25"/>
        </w:rPr>
        <w:t xml:space="preserve"> </w:t>
      </w:r>
      <w:r w:rsidRPr="00A05E9C">
        <w:rPr>
          <w:rFonts w:cstheme="minorHAnsi"/>
          <w:i/>
          <w:iCs/>
          <w:sz w:val="24"/>
          <w:szCs w:val="25"/>
        </w:rPr>
        <w:t>Angelo di Dio</w:t>
      </w:r>
      <w:r w:rsidR="00A05E9C"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O eterno Signore Dio, che hai comandato</w:t>
      </w:r>
      <w:r w:rsidR="00D2341C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e costituito il servizio degli angeli e degli</w:t>
      </w:r>
      <w:r w:rsidR="00D2341C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uomini in un ordine meraviglioso, fa’ sì che,</w:t>
      </w:r>
      <w:r w:rsidR="00D2341C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come i santi angeli sempre ti servono in cielo,</w:t>
      </w:r>
      <w:r w:rsidR="00D2341C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così nel tuo nome essi possano aiutarci e</w:t>
      </w:r>
      <w:r w:rsidR="00D2341C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difenderci sulla terra. Per Cristo nostro Signore.</w:t>
      </w:r>
      <w:r w:rsid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Amen.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05E9C">
        <w:rPr>
          <w:rFonts w:cstheme="minorHAnsi"/>
          <w:b/>
          <w:bCs/>
          <w:i/>
          <w:iCs/>
          <w:sz w:val="24"/>
          <w:szCs w:val="25"/>
        </w:rPr>
        <w:t>2° giorno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Angelo mio custode, affezionato compagno</w:t>
      </w:r>
      <w:r w:rsidR="00723491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e unico vero amico che sempre e ovunque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mi accompagni, ti saluto e ti ringrazio,</w:t>
      </w:r>
      <w:r w:rsidR="00723491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insieme a tutto il coro degli arcangeli, eletti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da Dio ad annunziare cose grandi e misteriose.</w:t>
      </w:r>
      <w:r w:rsidR="00723491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Ti prego di illuminare la mia mente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per farmi conoscere la divina volontà e di</w:t>
      </w:r>
      <w:r w:rsidR="00723491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muovere il mio cuore per farmi vivere sempre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conformemente alla fede che professo,</w:t>
      </w:r>
      <w:r w:rsidR="00723491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così da ricevere il premio promesso ai veri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credenti.</w:t>
      </w:r>
    </w:p>
    <w:p w:rsidR="00A05E9C" w:rsidRPr="00A05E9C" w:rsidRDefault="00A05E9C" w:rsidP="00A05E9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05E9C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Angelo di Dio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O eterno Signore Dio...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05E9C">
        <w:rPr>
          <w:rFonts w:cstheme="minorHAnsi"/>
          <w:b/>
          <w:bCs/>
          <w:i/>
          <w:iCs/>
          <w:sz w:val="24"/>
          <w:szCs w:val="25"/>
        </w:rPr>
        <w:t>3° giorno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Angelo mio custode, sapiente maestro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che non cessi mai di insegnare la vera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scienza dei santi, ti saluto e ti ringrazio, insieme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a tutto il coro dei principati, destinati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a presiedere agli spiriti minori. Ti prego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di vigilare sui miei pensieri, sulle mie parole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e sulle mie opere perché, conformandomi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in tutto ai tuoi salutari insegnamenti,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non perda mai di vista il santo timor di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Dio, principio unico e infallibile della vera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sapienza.</w:t>
      </w:r>
    </w:p>
    <w:p w:rsidR="00A05E9C" w:rsidRPr="00A05E9C" w:rsidRDefault="00A05E9C" w:rsidP="00A05E9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05E9C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Angelo di Dio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O eterno Signore Dio...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05E9C">
        <w:rPr>
          <w:rFonts w:cstheme="minorHAnsi"/>
          <w:b/>
          <w:bCs/>
          <w:i/>
          <w:iCs/>
          <w:sz w:val="24"/>
          <w:szCs w:val="25"/>
        </w:rPr>
        <w:t>4° giorno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Angelo mio custode, amorevole guida che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con miti rimproveri e con continue ammonizioni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mi inviti a riscattarmi dalla colpa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ogni qualvolta per mia disgrazia vi sono caduto,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ti saluto e ti ringrazio, insieme al coro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delle potestà, destinate a frenare il demonio.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Ti prego di svegliare l’anima mia dal letargo della tiepidezza in cui vive tuttora per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resistere e trionfare su tutti quanti i nemici.</w:t>
      </w:r>
    </w:p>
    <w:p w:rsidR="00A05E9C" w:rsidRPr="00A05E9C" w:rsidRDefault="00A05E9C" w:rsidP="00A05E9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05E9C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Angelo di Dio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O eterno Signore Dio...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05E9C">
        <w:rPr>
          <w:rFonts w:cstheme="minorHAnsi"/>
          <w:b/>
          <w:bCs/>
          <w:i/>
          <w:iCs/>
          <w:sz w:val="24"/>
          <w:szCs w:val="25"/>
        </w:rPr>
        <w:t>5° giorno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Angelo mio custode, potente difensore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che, facendomi assiduamente scorgere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le insidie del demonio negli inganni del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mondo e nelle lusinghe della carne, me ne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faciliti la vittoria e il trionfo, ti saluto e ti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ringrazio, insieme a tutto il coro delle virtù,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destinate da Dio a operare miracoli e a spingere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gli uomini sulla strada della santità. Ti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prego di soccorrermi in tutti i pericoli e di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difendermi in tutti gli assalti, affinché possa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camminare sicuro nella pratica di tutte le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 xml:space="preserve">virtù, </w:t>
      </w:r>
      <w:r w:rsidRPr="00A05E9C">
        <w:rPr>
          <w:rFonts w:cstheme="minorHAnsi"/>
          <w:sz w:val="24"/>
          <w:szCs w:val="25"/>
        </w:rPr>
        <w:lastRenderedPageBreak/>
        <w:t>specialmente dell’umiltà, della purezza,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dell’obbedienza e della carità, le più care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a te e le più indispensabili alla salvezza.</w:t>
      </w:r>
    </w:p>
    <w:p w:rsidR="00A05E9C" w:rsidRPr="00A05E9C" w:rsidRDefault="00A05E9C" w:rsidP="00A05E9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05E9C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Angelo di Dio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O eterno Signore Dio...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05E9C">
        <w:rPr>
          <w:rFonts w:cstheme="minorHAnsi"/>
          <w:b/>
          <w:bCs/>
          <w:i/>
          <w:iCs/>
          <w:sz w:val="24"/>
          <w:szCs w:val="25"/>
        </w:rPr>
        <w:t>6° giorno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Angelo mio custode, consigliere ineffabile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che nei modi più vivi mi fai sempre conoscere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la volontà di Dio e i mezzi più opportuni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per realizzarla, ti saluto e ti ringrazio,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insieme a tutto il coro delle dominazioni,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elette da Dio a comunicare i suoi decreti e a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darci la forza di dominare le nostre passioni.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Ti prego di liberare la mia mente da tutti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i dubbi importuni e da tutte le pericolose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perplessità, affinché, libero da ogni timore,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assecondi sempre i tuoi consigli, che sono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consigli di pace, di giustizia e di santità.</w:t>
      </w:r>
    </w:p>
    <w:p w:rsidR="00A05E9C" w:rsidRPr="00A05E9C" w:rsidRDefault="00A05E9C" w:rsidP="00A05E9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05E9C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Angelo di Dio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O eterno Signore Dio...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05E9C">
        <w:rPr>
          <w:rFonts w:cstheme="minorHAnsi"/>
          <w:b/>
          <w:bCs/>
          <w:i/>
          <w:iCs/>
          <w:sz w:val="24"/>
          <w:szCs w:val="25"/>
        </w:rPr>
        <w:t>7° giorno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Angelo mio custode, zelante avvocato che,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con incessanti preghiere rivolte al cielo intercedi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per la mia eterna salvezza e allontani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dal mio capo i meritati castighi, ti saluto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e ti ringrazio, insieme a tutto il coro dei troni,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eletti a sostenere il soglio dell’Altissimo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e a stabilire gli uomini nel bene. Ti prego,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nella tua carità, di concedermi il dono inestimabile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della finale perseveranza, affinché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nella morte trapassi felicemente dalle miserie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dell’esilio terreno alla gioia eterna della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patria celeste.</w:t>
      </w:r>
    </w:p>
    <w:p w:rsidR="00A05E9C" w:rsidRPr="00A05E9C" w:rsidRDefault="00A05E9C" w:rsidP="00A05E9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05E9C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Angelo di Dio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O eterno Signore Dio...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05E9C">
        <w:rPr>
          <w:rFonts w:cstheme="minorHAnsi"/>
          <w:b/>
          <w:bCs/>
          <w:i/>
          <w:iCs/>
          <w:sz w:val="24"/>
          <w:szCs w:val="25"/>
        </w:rPr>
        <w:t>8° giorno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Angelo mio custode, consolatore benigno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che con soavi ispirazioni mi conforti in tutti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i travagli della vita presente e in tutti i timori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della futura, ti saluto e ti ringrazio, insieme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a tutto il coro dei cherubini che, pieni della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scienza di Dio, sono eletti a illuminare la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nostra ignoranza. Ti prego di assistermi con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particolare sollecitudine e di consolarmi nelle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difficoltà presenti e nei tormenti futuri, affinché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– rapito dalla tua dolcezza, riflesso di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quella divina – distolga il cuore dalle fallaci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lusinghe terrene per riposare nella speranza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della futura felicità.</w:t>
      </w:r>
    </w:p>
    <w:p w:rsidR="00A05E9C" w:rsidRPr="00A05E9C" w:rsidRDefault="00A05E9C" w:rsidP="00A05E9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05E9C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Angelo di Dio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O eterno Signore Dio...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05E9C">
        <w:rPr>
          <w:rFonts w:cstheme="minorHAnsi"/>
          <w:b/>
          <w:bCs/>
          <w:i/>
          <w:iCs/>
          <w:sz w:val="24"/>
          <w:szCs w:val="25"/>
        </w:rPr>
        <w:t>9° giorno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Angelo mio custode, infaticabile collaboratore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della mia salvezza eterna, che mi elargisci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in ogni momento innumerevoli benefìci,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ti saluto e ti ringrazio, insieme a tutto il coro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dei serafini che, accesi dalla carità divina,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sono eletti a infiammare i nostri cuori. Ti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prego di accendere nell’anima mia una scintilla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di quello stesso angelico amore affinché,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distrutto in me tutto quello che è del mondo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e secondo la carne, possa, senza ostacolo,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contemplare le cose celesti. Dopo aver corrisposto,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sempre fedelmente, la tua amorevole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premura su questa terra, possa lodarti, ringraziarti</w:t>
      </w:r>
      <w:r w:rsidR="00FD715D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e amarti nel regno dei cieli.</w:t>
      </w:r>
    </w:p>
    <w:p w:rsidR="00A05E9C" w:rsidRPr="00A05E9C" w:rsidRDefault="00A05E9C" w:rsidP="00A05E9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05E9C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Angelo di Dio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</w:t>
      </w:r>
    </w:p>
    <w:p w:rsidR="003D156F" w:rsidRPr="00A05E9C" w:rsidRDefault="003D156F" w:rsidP="003D156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sz w:val="24"/>
          <w:szCs w:val="25"/>
        </w:rPr>
        <w:t>O eterno Signore Dio...</w:t>
      </w:r>
    </w:p>
    <w:p w:rsidR="00A05E9C" w:rsidRDefault="00A05E9C" w:rsidP="005E4233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E4233" w:rsidRDefault="005E4233" w:rsidP="005E4233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Novena breve all’Angelo custode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A05E9C">
        <w:rPr>
          <w:rFonts w:ascii="Times New Roman" w:hAnsi="Times New Roman" w:cs="Times New Roman"/>
          <w:i/>
          <w:iCs/>
          <w:sz w:val="24"/>
          <w:szCs w:val="25"/>
        </w:rPr>
        <w:t>Della Novena esiste anche una forma breve, in</w:t>
      </w:r>
      <w:r w:rsidR="003D156F" w:rsidRPr="00A05E9C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05E9C">
        <w:rPr>
          <w:rFonts w:ascii="Times New Roman" w:hAnsi="Times New Roman" w:cs="Times New Roman"/>
          <w:i/>
          <w:iCs/>
          <w:sz w:val="24"/>
          <w:szCs w:val="25"/>
        </w:rPr>
        <w:t>tre parti da recitare quotidianamente: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A05E9C">
        <w:rPr>
          <w:rFonts w:cstheme="minorHAnsi"/>
          <w:sz w:val="24"/>
          <w:szCs w:val="25"/>
        </w:rPr>
        <w:t>Angelo santo, che dalla bontà del Signore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fosti deputato a custodirmi, comincio col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ringraziarti di cuore della cura e assistenza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che mi hai usato fin qui e ti prego di dirigere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ancora i miei passi sul cammino dell’eterna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salvezza.</w:t>
      </w:r>
    </w:p>
    <w:p w:rsidR="00C00901" w:rsidRPr="00A05E9C" w:rsidRDefault="00C00901" w:rsidP="00C00901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05E9C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Angelo di Dio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b/>
          <w:bCs/>
          <w:i/>
          <w:iCs/>
          <w:sz w:val="24"/>
          <w:szCs w:val="25"/>
        </w:rPr>
        <w:lastRenderedPageBreak/>
        <w:t xml:space="preserve">2. </w:t>
      </w:r>
      <w:r w:rsidRPr="00A05E9C">
        <w:rPr>
          <w:rFonts w:cstheme="minorHAnsi"/>
          <w:sz w:val="24"/>
          <w:szCs w:val="25"/>
        </w:rPr>
        <w:t>Angelo purissimo, ti domando perdono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delle colpe che ho commesso alla tua presenza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e ti prometto che, d’ora in poi, non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farò mai nulla che possa dispiacere a te, al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quale devo tutta la reverenza e tutto l’amore.</w:t>
      </w:r>
    </w:p>
    <w:p w:rsidR="00C00901" w:rsidRPr="00A05E9C" w:rsidRDefault="00C00901" w:rsidP="00C00901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05E9C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Angelo di Dio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</w:t>
      </w:r>
    </w:p>
    <w:p w:rsidR="005C1BEC" w:rsidRPr="00A05E9C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05E9C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A05E9C">
        <w:rPr>
          <w:rFonts w:cstheme="minorHAnsi"/>
          <w:sz w:val="24"/>
          <w:szCs w:val="25"/>
        </w:rPr>
        <w:t>Angelo pietoso, che sei mia guida e mia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difesa, ti amo, ti onoro e ti prego di vegliare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sopra di me nel tempo della tentazione, di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guardarmi dal male e di infondermi coraggio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nell’operare il bene. Ti prego di darmi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assistenza nei miei bisogni, consolazione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nei travagli, coraggio e forza nei turbamenti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dell’anima mia. Ti prego di presentare al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trono di Dio le mie orazioni e ottenermi le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grazie che mi sono necessarie per l’eterna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salvezza. Ti prego soprattutto di sostenermi,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difendermi, confortarmi nell’ora della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mia morte, sicché io sia fatto degno di venire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con te lassù in cielo a benedire il Signore</w:t>
      </w:r>
      <w:r w:rsidR="003D156F" w:rsidRPr="00A05E9C">
        <w:rPr>
          <w:rFonts w:cstheme="minorHAnsi"/>
          <w:sz w:val="24"/>
          <w:szCs w:val="25"/>
        </w:rPr>
        <w:t xml:space="preserve"> </w:t>
      </w:r>
      <w:r w:rsidRPr="00A05E9C">
        <w:rPr>
          <w:rFonts w:cstheme="minorHAnsi"/>
          <w:sz w:val="24"/>
          <w:szCs w:val="25"/>
        </w:rPr>
        <w:t>per tutti i secoli.</w:t>
      </w:r>
    </w:p>
    <w:p w:rsidR="00C00901" w:rsidRPr="00A05E9C" w:rsidRDefault="00C00901" w:rsidP="00C00901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05E9C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 Angelo di Dio</w:t>
      </w:r>
      <w:r>
        <w:rPr>
          <w:rFonts w:cstheme="minorHAnsi"/>
          <w:i/>
          <w:iCs/>
          <w:sz w:val="24"/>
          <w:szCs w:val="25"/>
        </w:rPr>
        <w:t>..</w:t>
      </w:r>
      <w:r w:rsidRPr="00A05E9C">
        <w:rPr>
          <w:rFonts w:cstheme="minorHAnsi"/>
          <w:i/>
          <w:iCs/>
          <w:sz w:val="24"/>
          <w:szCs w:val="25"/>
        </w:rPr>
        <w:t>.</w:t>
      </w:r>
    </w:p>
    <w:p w:rsidR="00C00901" w:rsidRDefault="00C00901" w:rsidP="005E4233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E4233" w:rsidRDefault="005E4233" w:rsidP="005E4233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Triduo all’Angelo custode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C00901">
        <w:rPr>
          <w:rFonts w:ascii="Times New Roman" w:hAnsi="Times New Roman" w:cs="Times New Roman"/>
          <w:i/>
          <w:iCs/>
          <w:sz w:val="24"/>
          <w:szCs w:val="25"/>
        </w:rPr>
        <w:t>Dal 29 settembre al 1° ottobre i devoti recitano</w:t>
      </w:r>
      <w:r w:rsidR="003D156F" w:rsidRPr="00C00901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C00901">
        <w:rPr>
          <w:rFonts w:ascii="Times New Roman" w:hAnsi="Times New Roman" w:cs="Times New Roman"/>
          <w:i/>
          <w:iCs/>
          <w:sz w:val="24"/>
          <w:szCs w:val="25"/>
        </w:rPr>
        <w:t>il seguente Triduo all’Angelo custode: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C00901">
        <w:rPr>
          <w:rFonts w:cstheme="minorHAnsi"/>
          <w:b/>
          <w:bCs/>
          <w:i/>
          <w:iCs/>
          <w:sz w:val="24"/>
          <w:szCs w:val="25"/>
        </w:rPr>
        <w:t>1° giorno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Angelo mio custode, ti ringrazio della speciale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premura con cui hai sempre atteso e attendi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ai miei interessi spirituali e temporali: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ti prego di ringraziare per me la divina provvidenza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che si compiacque di affidarmi alla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tutela di un Principe eccelso del paradiso.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00901">
        <w:rPr>
          <w:rFonts w:cstheme="minorHAnsi"/>
          <w:i/>
          <w:iCs/>
          <w:sz w:val="24"/>
          <w:szCs w:val="25"/>
        </w:rPr>
        <w:t>Gloria al Padre</w:t>
      </w:r>
      <w:r w:rsidR="00C00901"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Angelo di Dio</w:t>
      </w:r>
      <w:r w:rsidR="00C00901"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C00901">
        <w:rPr>
          <w:rFonts w:cstheme="minorHAnsi"/>
          <w:b/>
          <w:bCs/>
          <w:i/>
          <w:iCs/>
          <w:sz w:val="24"/>
          <w:szCs w:val="25"/>
        </w:rPr>
        <w:t>2° giorno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Angelo mio custode, ti chiedo umilmente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perdono di tutti i dispiaceri che ti ho dato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violando la legge di Dio in tua presenza, nonostante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le tue ispirazioni e ammonizioni: ti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prego di ottenermi la grazia di espiare con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la debita penitenza tutte le mie mancanze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passate, di aumentare sempre più nel fervore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del divino servizio e di avere sempre una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grande devozione a Maria santissima che è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Madre della santa perseveranza.</w:t>
      </w:r>
    </w:p>
    <w:p w:rsidR="00C00901" w:rsidRPr="00C00901" w:rsidRDefault="00C00901" w:rsidP="00C00901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00901">
        <w:rPr>
          <w:rFonts w:cstheme="minorHAnsi"/>
          <w:i/>
          <w:iCs/>
          <w:sz w:val="24"/>
          <w:szCs w:val="25"/>
        </w:rPr>
        <w:t>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Angelo di Dio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C00901">
        <w:rPr>
          <w:rFonts w:cstheme="minorHAnsi"/>
          <w:b/>
          <w:bCs/>
          <w:i/>
          <w:iCs/>
          <w:sz w:val="24"/>
          <w:szCs w:val="25"/>
        </w:rPr>
        <w:t>3° giorno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Angelo mio custode, ti supplico insistentemente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di raddoppiare verso di me le tue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sante premure, affinché, superando tutti gli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ostacoli che si incontrano nella via della virtù,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giunga a liberarmi da tutte le miserie che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opprimono l’anima mia e, perseverando nel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rispetto dovuto alla tua presenza, temendo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sempre i tuoi rimproveri e seguendo fedelmente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i tuoi santi consigli, meriti un giorno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di godere, insieme con te e con tutta la corte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celeste, le ineffabili consolazioni preparate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da Dio per gli eletti.</w:t>
      </w:r>
    </w:p>
    <w:p w:rsidR="00C00901" w:rsidRPr="00C00901" w:rsidRDefault="00C00901" w:rsidP="00C00901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00901">
        <w:rPr>
          <w:rFonts w:cstheme="minorHAnsi"/>
          <w:i/>
          <w:iCs/>
          <w:sz w:val="24"/>
          <w:szCs w:val="25"/>
        </w:rPr>
        <w:t>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Angelo di Dio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</w:t>
      </w:r>
    </w:p>
    <w:p w:rsidR="00C00901" w:rsidRDefault="00C00901" w:rsidP="005E4233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E4233" w:rsidRDefault="005E4233" w:rsidP="005E4233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Coroncina in onore dell’Angelo custode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C00901">
        <w:rPr>
          <w:rFonts w:ascii="Times New Roman" w:hAnsi="Times New Roman" w:cs="Times New Roman"/>
          <w:i/>
          <w:iCs/>
          <w:sz w:val="24"/>
          <w:szCs w:val="25"/>
        </w:rPr>
        <w:t>In qualsiasi circostanza si può pregare la Coroncina</w:t>
      </w:r>
      <w:r w:rsidR="003D156F" w:rsidRPr="00C00901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C00901">
        <w:rPr>
          <w:rFonts w:ascii="Times New Roman" w:hAnsi="Times New Roman" w:cs="Times New Roman"/>
          <w:i/>
          <w:iCs/>
          <w:sz w:val="24"/>
          <w:szCs w:val="25"/>
        </w:rPr>
        <w:t>in onore dell’Angelo custode, suddivisa in</w:t>
      </w:r>
      <w:r w:rsidR="003D156F" w:rsidRPr="00C00901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C00901">
        <w:rPr>
          <w:rFonts w:ascii="Times New Roman" w:hAnsi="Times New Roman" w:cs="Times New Roman"/>
          <w:i/>
          <w:iCs/>
          <w:sz w:val="24"/>
          <w:szCs w:val="25"/>
        </w:rPr>
        <w:t>sette orazioni: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C00901">
        <w:rPr>
          <w:rFonts w:cstheme="minorHAnsi"/>
          <w:sz w:val="24"/>
          <w:szCs w:val="25"/>
        </w:rPr>
        <w:t>Santo angelo, mio potente custode, per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quell’odio sommo che nutri verso il peccato,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perché offesa di Dio che ami con amore puro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e perfetto, ottienimi un vero e continuo dolore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dei miei peccati e un odio sommo per qualunque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colpa, cosicché io non offenda mai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più Dio, sino all’ultimo istante della mia vita.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00901">
        <w:rPr>
          <w:rFonts w:cstheme="minorHAnsi"/>
          <w:i/>
          <w:iCs/>
          <w:sz w:val="24"/>
          <w:szCs w:val="25"/>
        </w:rPr>
        <w:t>Padre nostro</w:t>
      </w:r>
      <w:r w:rsidR="00C00901"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Ave Maria</w:t>
      </w:r>
      <w:r w:rsidR="00C00901"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Gloria al Padre</w:t>
      </w:r>
      <w:r w:rsidR="00C00901"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C00901">
        <w:rPr>
          <w:rFonts w:cstheme="minorHAnsi"/>
          <w:sz w:val="24"/>
          <w:szCs w:val="25"/>
        </w:rPr>
        <w:t>Spirito nobile, mio Angelo custode, per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quella felicità immensa che provi nel vedere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sempre Dio svelatamente, impetrami la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grazia di camminare sempre alla presenza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di Dio, in modo che io viva da perfetto cristiano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sino all’ultimo respiro della mia vita.</w:t>
      </w:r>
    </w:p>
    <w:p w:rsidR="00C00901" w:rsidRPr="00C00901" w:rsidRDefault="00C00901" w:rsidP="00C00901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00901">
        <w:rPr>
          <w:rFonts w:cstheme="minorHAnsi"/>
          <w:i/>
          <w:iCs/>
          <w:sz w:val="24"/>
          <w:szCs w:val="25"/>
        </w:rPr>
        <w:lastRenderedPageBreak/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C00901">
        <w:rPr>
          <w:rFonts w:cstheme="minorHAnsi"/>
          <w:sz w:val="24"/>
          <w:szCs w:val="25"/>
        </w:rPr>
        <w:t>Esecutore esatto dei voleri di Dio e mio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custode, per quel vigilante e amoroso impegno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con cui adempi alla mia custodia che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ti è stata affidata da Dio, ottienimi la grazia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di essere sempre impegnato a conoscere 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a realizzare ciò che Dio vuole da me, sino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all’ultimo istante della mia vita.</w:t>
      </w:r>
    </w:p>
    <w:p w:rsidR="00C00901" w:rsidRPr="00C00901" w:rsidRDefault="00C00901" w:rsidP="00C00901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00901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C00901">
        <w:rPr>
          <w:rFonts w:cstheme="minorHAnsi"/>
          <w:sz w:val="24"/>
          <w:szCs w:val="25"/>
        </w:rPr>
        <w:t>Difensore zelante, mio Angelo custode,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per il compito che Dio ti ha affidato di custodirmi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in tutti i miei cammini, come una madre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custodisce fra le sue braccia il tenero figlio,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allontana da me tutte le occasioni di peccato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e liberami da tutte quelle situazioni che possono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offendere Dio. Fammi camminare facilmente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per la via dei divini comandamenti,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sino all’ultimo momento della mia vita.</w:t>
      </w:r>
    </w:p>
    <w:p w:rsidR="00C00901" w:rsidRPr="00C00901" w:rsidRDefault="00C00901" w:rsidP="00C00901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00901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C00901">
        <w:rPr>
          <w:rFonts w:cstheme="minorHAnsi"/>
          <w:sz w:val="24"/>
          <w:szCs w:val="25"/>
        </w:rPr>
        <w:t>Condottiero fedele, mio Angelo custode,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per l’incarico che Dio ti ha dato di condurmi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per la via del cielo, ottienimi la grazia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di seguire fedelmente e costantemente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i tuoi insegnamenti sul male che devo evitare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e sul bene che devo praticare, e non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smettere mai di stimolarmi alla virtù, sino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all’ultimo respiro della mia vita.</w:t>
      </w:r>
    </w:p>
    <w:p w:rsidR="00C00901" w:rsidRPr="00C00901" w:rsidRDefault="00C00901" w:rsidP="00C00901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00901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C00901">
        <w:rPr>
          <w:rFonts w:cstheme="minorHAnsi"/>
          <w:sz w:val="24"/>
          <w:szCs w:val="25"/>
        </w:rPr>
        <w:t>Mio amato amico, Angelo custode, per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il tuo grande amore verso di me, amando tu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Dio infinitamente, e vedendo che Dio tanto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mi ha amato e continua ad amarmi, ottienimi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la consolazione nelle mie afflizioni e la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grazia di pregare sempre e bene, al fine di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ottenere le divine misericordie, sino all’ultimo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istante della mia vita.</w:t>
      </w:r>
    </w:p>
    <w:p w:rsidR="00C00901" w:rsidRPr="00C00901" w:rsidRDefault="00C00901" w:rsidP="00C00901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00901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C00901">
        <w:rPr>
          <w:rFonts w:cstheme="minorHAnsi"/>
          <w:sz w:val="24"/>
          <w:szCs w:val="25"/>
        </w:rPr>
        <w:t>Intercessore efficace, santo mio Angelo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custode, per quello zelo che Dio ti ha comunicato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per la salvezza eterna della mia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anima, impetrami la grazia di infondere con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ardore e con prudenza nel prossimo il desiderio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di salute spirituale, al fine di meritare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così la beatitudine eterna.</w:t>
      </w:r>
    </w:p>
    <w:p w:rsidR="00C00901" w:rsidRPr="00C00901" w:rsidRDefault="00C00901" w:rsidP="00C00901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00901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</w:t>
      </w:r>
    </w:p>
    <w:p w:rsidR="00C00901" w:rsidRDefault="00C00901" w:rsidP="005E4233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E4233" w:rsidRDefault="005E4233" w:rsidP="005E4233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Litanie agli Angeli custodi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5"/>
        </w:rPr>
      </w:pPr>
      <w:r w:rsidRPr="00C00901">
        <w:rPr>
          <w:rFonts w:ascii="Times New Roman" w:hAnsi="Times New Roman" w:cs="Times New Roman"/>
          <w:i/>
          <w:iCs/>
          <w:sz w:val="24"/>
          <w:szCs w:val="25"/>
        </w:rPr>
        <w:t xml:space="preserve">Per onorare gli Angeli custodi si possono recitare le seguenti Litanie, cui si risponde </w:t>
      </w:r>
      <w:r w:rsidRPr="00C00901">
        <w:rPr>
          <w:rFonts w:ascii="Times New Roman" w:hAnsi="Times New Roman" w:cs="Times New Roman"/>
          <w:sz w:val="24"/>
          <w:szCs w:val="25"/>
        </w:rPr>
        <w:t>«Pregate</w:t>
      </w:r>
      <w:r w:rsidR="003D156F" w:rsidRPr="00C00901">
        <w:rPr>
          <w:rFonts w:ascii="Times New Roman" w:hAnsi="Times New Roman" w:cs="Times New Roman"/>
          <w:sz w:val="24"/>
          <w:szCs w:val="25"/>
        </w:rPr>
        <w:t xml:space="preserve"> </w:t>
      </w:r>
      <w:r w:rsidRPr="00C00901">
        <w:rPr>
          <w:rFonts w:ascii="Times New Roman" w:hAnsi="Times New Roman" w:cs="Times New Roman"/>
          <w:sz w:val="24"/>
          <w:szCs w:val="25"/>
        </w:rPr>
        <w:t>per noi»: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che non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vi allontanate mai dal nostro fianco.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che siete in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celestiale amicizia con noi.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nostri fedeli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ammonitori.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nostri saggi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consiglieri.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che ci difendete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da tanti mali del corpo e dell’anima.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nostri potenti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difensori contro gli assalti del Maligno.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nostro rifugio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nel tempo della tentazione.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che ci aiutate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quando inciampiamo e cadiamo.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che ci confortate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nelle miserie e nel dolore.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che portate 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avvalorate le nostre preghiere davanti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al trono di Dio.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che con le vostre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esortazioni e i vostri lumi ci aiutate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a progredire nel bene.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che nonostante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le nostre mancanze non vi allontanate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da noi.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che vi rallegrate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quando diventiamo migliori.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che vegliate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e pregate mentre noi riposiamo.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che non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ci abbandonate nell’ora dell’agonia.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che confortate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le nostre anime nel purgatorio.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che conduceste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in cielo i giusti.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Voi santi Angeli custodi, con i quali noi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vedremo un giorno il volto di Dio</w:t>
      </w:r>
      <w:r w:rsidR="003D156F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e lo esalteremo in eterno.</w:t>
      </w:r>
    </w:p>
    <w:p w:rsidR="00C00901" w:rsidRDefault="00C00901" w:rsidP="00A058D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A058D6" w:rsidRDefault="00A058D6" w:rsidP="00A058D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 ai tre arcangeli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C00901">
        <w:rPr>
          <w:rFonts w:ascii="Times New Roman" w:hAnsi="Times New Roman" w:cs="Times New Roman"/>
          <w:i/>
          <w:iCs/>
          <w:sz w:val="24"/>
          <w:szCs w:val="25"/>
        </w:rPr>
        <w:t>Dal 20 al 28 settembre si può recitare la Novena</w:t>
      </w:r>
      <w:r w:rsidR="004F625D" w:rsidRPr="00C00901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C00901">
        <w:rPr>
          <w:rFonts w:ascii="Times New Roman" w:hAnsi="Times New Roman" w:cs="Times New Roman"/>
          <w:i/>
          <w:iCs/>
          <w:sz w:val="24"/>
          <w:szCs w:val="25"/>
        </w:rPr>
        <w:t>agli arcangeli Michele, Gabriele e Raffaele, in preparazione</w:t>
      </w:r>
      <w:r w:rsidR="004F625D" w:rsidRPr="00C00901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C00901">
        <w:rPr>
          <w:rFonts w:ascii="Times New Roman" w:hAnsi="Times New Roman" w:cs="Times New Roman"/>
          <w:i/>
          <w:iCs/>
          <w:sz w:val="24"/>
          <w:szCs w:val="25"/>
        </w:rPr>
        <w:t>alla festa del 29 settembre: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sz w:val="24"/>
          <w:szCs w:val="25"/>
        </w:rPr>
        <w:t>Nel nome del Padre, del Figlio e dello Spirito</w:t>
      </w:r>
      <w:r w:rsidR="004F625D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Santo. Amen.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00901">
        <w:rPr>
          <w:rFonts w:cstheme="minorHAnsi"/>
          <w:sz w:val="24"/>
          <w:szCs w:val="25"/>
        </w:rPr>
        <w:t xml:space="preserve">O Dio, vieni a salvarmi. </w:t>
      </w:r>
      <w:r w:rsidRPr="00C00901">
        <w:rPr>
          <w:rFonts w:cstheme="minorHAnsi"/>
          <w:i/>
          <w:iCs/>
          <w:sz w:val="24"/>
          <w:szCs w:val="25"/>
        </w:rPr>
        <w:t>Signore, vieni presto</w:t>
      </w:r>
      <w:r w:rsidR="004F625D" w:rsidRPr="00C00901">
        <w:rPr>
          <w:rFonts w:cstheme="minorHAnsi"/>
          <w:i/>
          <w:iCs/>
          <w:sz w:val="24"/>
          <w:szCs w:val="25"/>
        </w:rPr>
        <w:t xml:space="preserve"> </w:t>
      </w:r>
      <w:r w:rsidRPr="00C00901">
        <w:rPr>
          <w:rFonts w:cstheme="minorHAnsi"/>
          <w:i/>
          <w:iCs/>
          <w:sz w:val="24"/>
          <w:szCs w:val="25"/>
        </w:rPr>
        <w:t>in mio aiuto.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00901">
        <w:rPr>
          <w:rFonts w:cstheme="minorHAnsi"/>
          <w:i/>
          <w:iCs/>
          <w:sz w:val="24"/>
          <w:szCs w:val="25"/>
        </w:rPr>
        <w:t>Gloria al Padre</w:t>
      </w:r>
      <w:r w:rsidR="00C00901"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Credo</w:t>
      </w:r>
      <w:r w:rsidR="00C00901"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C00901">
        <w:rPr>
          <w:rFonts w:cstheme="minorHAnsi"/>
          <w:sz w:val="24"/>
          <w:szCs w:val="25"/>
        </w:rPr>
        <w:t>San Michele, assistimi nell’ora della morte</w:t>
      </w:r>
      <w:r w:rsidR="004F625D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e incatena lo spirito maligno, affinché non</w:t>
      </w:r>
      <w:r w:rsidR="004F625D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possa attaccarmi né nuocere alla mia anima.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00901">
        <w:rPr>
          <w:rFonts w:cstheme="minorHAnsi"/>
          <w:i/>
          <w:iCs/>
          <w:sz w:val="24"/>
          <w:szCs w:val="25"/>
        </w:rPr>
        <w:t>Padre nostro</w:t>
      </w:r>
      <w:r w:rsidR="00C00901"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Ave Maria</w:t>
      </w:r>
      <w:r w:rsidR="00C00901"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Gloria al Padre</w:t>
      </w:r>
      <w:r w:rsidR="00C00901"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C00901">
        <w:rPr>
          <w:rFonts w:cstheme="minorHAnsi"/>
          <w:sz w:val="24"/>
          <w:szCs w:val="25"/>
        </w:rPr>
        <w:t>San Gabriele, ottienimi una fede viva,</w:t>
      </w:r>
      <w:r w:rsidR="004F625D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una speranza ferma, un amore fervente e</w:t>
      </w:r>
      <w:r w:rsidR="004F625D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una grande devozione verso i santissimi sacramenti.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00901">
        <w:rPr>
          <w:rFonts w:cstheme="minorHAnsi"/>
          <w:i/>
          <w:iCs/>
          <w:sz w:val="24"/>
          <w:szCs w:val="25"/>
        </w:rPr>
        <w:t>Padre nostro</w:t>
      </w:r>
      <w:r w:rsidR="00C00901"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Ave Maria</w:t>
      </w:r>
      <w:r w:rsidR="00C00901"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Gloria al Padre</w:t>
      </w:r>
      <w:r w:rsidR="00C00901">
        <w:rPr>
          <w:rFonts w:cstheme="minorHAnsi"/>
          <w:i/>
          <w:iCs/>
          <w:sz w:val="24"/>
          <w:szCs w:val="25"/>
        </w:rPr>
        <w:t>...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C00901">
        <w:rPr>
          <w:rFonts w:cstheme="minorHAnsi"/>
          <w:sz w:val="24"/>
          <w:szCs w:val="25"/>
        </w:rPr>
        <w:t>San Raffaele, guidami sempre sul cammino</w:t>
      </w:r>
      <w:r w:rsidR="004F625D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della virtù e della perfezione.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00901">
        <w:rPr>
          <w:rFonts w:cstheme="minorHAnsi"/>
          <w:i/>
          <w:iCs/>
          <w:sz w:val="24"/>
          <w:szCs w:val="25"/>
        </w:rPr>
        <w:t>Padre nostro</w:t>
      </w:r>
      <w:r w:rsidR="00C00901"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Ave Maria</w:t>
      </w:r>
      <w:r w:rsidR="00C00901"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 Gloria al Padre</w:t>
      </w:r>
      <w:r w:rsidR="00C00901">
        <w:rPr>
          <w:rFonts w:cstheme="minorHAnsi"/>
          <w:i/>
          <w:iCs/>
          <w:sz w:val="24"/>
          <w:szCs w:val="25"/>
        </w:rPr>
        <w:t>..</w:t>
      </w:r>
      <w:r w:rsidRPr="00C00901">
        <w:rPr>
          <w:rFonts w:cstheme="minorHAnsi"/>
          <w:i/>
          <w:iCs/>
          <w:sz w:val="24"/>
          <w:szCs w:val="25"/>
        </w:rPr>
        <w:t>.</w:t>
      </w:r>
    </w:p>
    <w:p w:rsidR="005C1BEC" w:rsidRPr="00C00901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00901">
        <w:rPr>
          <w:rFonts w:cstheme="minorHAnsi"/>
          <w:b/>
          <w:bCs/>
          <w:i/>
          <w:iCs/>
          <w:sz w:val="24"/>
          <w:szCs w:val="25"/>
        </w:rPr>
        <w:t xml:space="preserve">Preghiera finale. </w:t>
      </w:r>
      <w:r w:rsidRPr="00C00901">
        <w:rPr>
          <w:rFonts w:cstheme="minorHAnsi"/>
          <w:sz w:val="24"/>
          <w:szCs w:val="25"/>
        </w:rPr>
        <w:t>Signore Dio, provvidenza</w:t>
      </w:r>
      <w:r w:rsidR="004F625D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infinita, proteggici per mezzo degli</w:t>
      </w:r>
      <w:r w:rsidR="004F625D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arcangeli Michele, Gabriele e Raffaele e di</w:t>
      </w:r>
      <w:r w:rsidR="004F625D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tutte le Virtù celesti e fa’ che, venerando la</w:t>
      </w:r>
      <w:r w:rsidR="004F625D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loro gloria a lode del tuo santo Nome, impariamo</w:t>
      </w:r>
      <w:r w:rsidR="004F625D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a servirti fedelmente per partecipare,</w:t>
      </w:r>
      <w:r w:rsidR="004F625D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un giorno, alla gioia dei beati. Per Cristo nostro</w:t>
      </w:r>
      <w:r w:rsidR="004F625D" w:rsidRPr="00C00901">
        <w:rPr>
          <w:rFonts w:cstheme="minorHAnsi"/>
          <w:sz w:val="24"/>
          <w:szCs w:val="25"/>
        </w:rPr>
        <w:t xml:space="preserve"> </w:t>
      </w:r>
      <w:r w:rsidRPr="00C00901">
        <w:rPr>
          <w:rFonts w:cstheme="minorHAnsi"/>
          <w:sz w:val="24"/>
          <w:szCs w:val="25"/>
        </w:rPr>
        <w:t>Signore. Amen.</w:t>
      </w:r>
    </w:p>
    <w:p w:rsidR="00C00901" w:rsidRDefault="00C00901" w:rsidP="005C1BEC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C1BEC" w:rsidRDefault="005C1BEC" w:rsidP="005C1BEC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 delle Grazie</w:t>
      </w:r>
      <w:r w:rsidR="00A058D6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all’arcangelo Michele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97328B">
        <w:rPr>
          <w:rFonts w:ascii="Times New Roman" w:hAnsi="Times New Roman" w:cs="Times New Roman"/>
          <w:i/>
          <w:iCs/>
          <w:sz w:val="24"/>
          <w:szCs w:val="25"/>
        </w:rPr>
        <w:t>La più nota devozione relativa all’arcangelo Michele</w:t>
      </w:r>
      <w:r w:rsidR="004F625D" w:rsidRPr="0097328B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7328B">
        <w:rPr>
          <w:rFonts w:ascii="Times New Roman" w:hAnsi="Times New Roman" w:cs="Times New Roman"/>
          <w:i/>
          <w:iCs/>
          <w:sz w:val="24"/>
          <w:szCs w:val="25"/>
        </w:rPr>
        <w:t>è la Novena delle Grazie, che</w:t>
      </w:r>
      <w:r w:rsidR="0097328B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7328B">
        <w:rPr>
          <w:rFonts w:ascii="Times New Roman" w:hAnsi="Times New Roman" w:cs="Times New Roman"/>
          <w:i/>
          <w:iCs/>
          <w:sz w:val="24"/>
          <w:szCs w:val="25"/>
        </w:rPr>
        <w:t>tradizionalmente</w:t>
      </w:r>
      <w:r w:rsidR="004F625D" w:rsidRPr="0097328B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7328B">
        <w:rPr>
          <w:rFonts w:ascii="Times New Roman" w:hAnsi="Times New Roman" w:cs="Times New Roman"/>
          <w:i/>
          <w:iCs/>
          <w:sz w:val="24"/>
          <w:szCs w:val="25"/>
        </w:rPr>
        <w:t>si recita nei nove giorni che precedono le feste</w:t>
      </w:r>
      <w:r w:rsidR="004F625D" w:rsidRPr="0097328B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7328B">
        <w:rPr>
          <w:rFonts w:ascii="Times New Roman" w:hAnsi="Times New Roman" w:cs="Times New Roman"/>
          <w:i/>
          <w:iCs/>
          <w:sz w:val="24"/>
          <w:szCs w:val="25"/>
        </w:rPr>
        <w:t>di san Michele dell’8 maggio e del 29 settembre</w:t>
      </w:r>
      <w:r w:rsidR="004F625D" w:rsidRPr="0097328B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7328B">
        <w:rPr>
          <w:rFonts w:ascii="Times New Roman" w:hAnsi="Times New Roman" w:cs="Times New Roman"/>
          <w:i/>
          <w:iCs/>
          <w:sz w:val="24"/>
          <w:szCs w:val="25"/>
        </w:rPr>
        <w:t>(dunque a partire, rispettivamente, dal 29 aprile</w:t>
      </w:r>
      <w:r w:rsidR="004F625D" w:rsidRPr="0097328B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7328B">
        <w:rPr>
          <w:rFonts w:ascii="Times New Roman" w:hAnsi="Times New Roman" w:cs="Times New Roman"/>
          <w:i/>
          <w:iCs/>
          <w:sz w:val="24"/>
          <w:szCs w:val="25"/>
        </w:rPr>
        <w:t>e dal 20 settembre). Ma i devoti dell’arcangelo</w:t>
      </w:r>
      <w:r w:rsidR="004F625D" w:rsidRPr="0097328B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7328B">
        <w:rPr>
          <w:rFonts w:ascii="Times New Roman" w:hAnsi="Times New Roman" w:cs="Times New Roman"/>
          <w:i/>
          <w:iCs/>
          <w:sz w:val="24"/>
          <w:szCs w:val="25"/>
        </w:rPr>
        <w:t>Michele la possono utilizzare ogni volta che desiderano</w:t>
      </w:r>
      <w:r w:rsidR="004F625D" w:rsidRPr="0097328B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7328B">
        <w:rPr>
          <w:rFonts w:ascii="Times New Roman" w:hAnsi="Times New Roman" w:cs="Times New Roman"/>
          <w:i/>
          <w:iCs/>
          <w:sz w:val="24"/>
          <w:szCs w:val="25"/>
        </w:rPr>
        <w:t>invocare la sua intercessione. Le cosiddette</w:t>
      </w:r>
      <w:r w:rsidR="004F625D" w:rsidRPr="0097328B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7328B">
        <w:rPr>
          <w:rFonts w:ascii="Times New Roman" w:hAnsi="Times New Roman" w:cs="Times New Roman"/>
          <w:i/>
          <w:iCs/>
          <w:sz w:val="24"/>
          <w:szCs w:val="25"/>
        </w:rPr>
        <w:t>“nove grazie”, da recitare quotidianamente, sono</w:t>
      </w:r>
      <w:r w:rsidR="004F625D" w:rsidRPr="0097328B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7328B">
        <w:rPr>
          <w:rFonts w:ascii="Times New Roman" w:hAnsi="Times New Roman" w:cs="Times New Roman"/>
          <w:i/>
          <w:iCs/>
          <w:sz w:val="24"/>
          <w:szCs w:val="25"/>
        </w:rPr>
        <w:t>le seguenti: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97328B">
        <w:rPr>
          <w:rFonts w:cstheme="minorHAnsi"/>
          <w:sz w:val="24"/>
          <w:szCs w:val="25"/>
        </w:rPr>
        <w:t>O arcangelo san Michele, ti domandiamo,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insieme con il principe del coro dei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serafini, che tu voglia accendere nel nostro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cuore la fiamma del divino amore e che, con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il tuo aiuto, possiamo disprezzare i lusinghieri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inganni dei piaceri del mondo.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 w:rsidR="0097328B"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Ave Maria</w:t>
      </w:r>
      <w:r w:rsidR="0097328B"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Gloria al Padre</w:t>
      </w:r>
      <w:r w:rsidR="0097328B"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sz w:val="24"/>
          <w:szCs w:val="25"/>
        </w:rPr>
        <w:t>San Michele arcangelo, difendici nella lotta,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vieni in nostro aiuto contro la malvagità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 le insidie del maligno. Salvaci dalla perdizione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eterna.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97328B">
        <w:rPr>
          <w:rFonts w:cstheme="minorHAnsi"/>
          <w:sz w:val="24"/>
          <w:szCs w:val="25"/>
        </w:rPr>
        <w:t>O principe della Gerusalemme celeste,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ti chiediamo umilmente, insieme con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il capo del coro dei cherubini, di ricordarti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di noi, specialmente quando saremo assaliti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dalle suggestioni del nemico infernale, in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modo che, divenuti con il tuo aiuto vincitori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di Satana, possiamo fare di noi stessi intero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olocausto a Dio nostro Signore.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sz w:val="24"/>
          <w:szCs w:val="25"/>
        </w:rPr>
        <w:t>San Michele arcangelo, difendici nella lotta...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97328B">
        <w:rPr>
          <w:rFonts w:cstheme="minorHAnsi"/>
          <w:sz w:val="24"/>
          <w:szCs w:val="25"/>
        </w:rPr>
        <w:t>O invincibile difensore del paradiso, devotamente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ti supplichiamo, insieme con il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principe del coro dei troni, affinché tu non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permetta che ci opprimano spiriti infernali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o infermità.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sz w:val="24"/>
          <w:szCs w:val="25"/>
        </w:rPr>
        <w:t>San Michele arcangelo, difendici nella lotta...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97328B">
        <w:rPr>
          <w:rFonts w:cstheme="minorHAnsi"/>
          <w:sz w:val="24"/>
          <w:szCs w:val="25"/>
        </w:rPr>
        <w:t>O nostro primo ministro della corte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dell’Empireo, umilmente prostrati in terra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ti preghiamo, insieme con il principe del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coro delle dominazioni, di difendere il cristianesimo,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in ogni sua necessità, e in particolare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il Sommo Pontefice, aumentandolo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di felicità e grazia in questa vita e di gloria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nell’altra.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sz w:val="24"/>
          <w:szCs w:val="25"/>
        </w:rPr>
        <w:lastRenderedPageBreak/>
        <w:t>San Michele arcangelo, difendici nella lotta...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97328B">
        <w:rPr>
          <w:rFonts w:cstheme="minorHAnsi"/>
          <w:sz w:val="24"/>
          <w:szCs w:val="25"/>
        </w:rPr>
        <w:t>O santo arcangelo, ti preghiamo, insieme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con il principe del coro delle virtù, affinché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tu voglia liberare noi, tuoi servi, dalle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mani dei nostri nemici visibili e invisibili.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Liberaci dai falsi testimoni, libera dalle discordie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questa nazione e in particolare questa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città da fame, peste e guerra; liberaci anche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da folgori, tuoni, terremoti e tempeste,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cose che il drago dell’inferno è solito provocare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a nostro danno.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sz w:val="24"/>
          <w:szCs w:val="25"/>
        </w:rPr>
        <w:t>San Michele arcangelo, difendici nella lotta...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97328B">
        <w:rPr>
          <w:rFonts w:cstheme="minorHAnsi"/>
          <w:sz w:val="24"/>
          <w:szCs w:val="25"/>
        </w:rPr>
        <w:t>O capo delle milizie angeliche, ti scongiuriamo,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insieme col principe che tiene il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primo luogo nel coro delle potestà, di voler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provvedere alle necessità di noi, tuoi servi,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di questa nazione e in particolare di questa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città, dando alla terra la fecondità desiderata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 ai governanti cristiani la pace e la concordia.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sz w:val="24"/>
          <w:szCs w:val="25"/>
        </w:rPr>
        <w:t>San Michele arcangelo, difendici nella lotta...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97328B">
        <w:rPr>
          <w:rFonts w:cstheme="minorHAnsi"/>
          <w:sz w:val="24"/>
          <w:szCs w:val="25"/>
        </w:rPr>
        <w:t>O principe degli angeli Michele, ti chiediamo, insieme con il capo del coro dei principati,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che tu voglia liberare noi, tuoi servi,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tutta questa nazione e in particolare questa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città dalle infermità fisiche e, molto più, da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quelle spirituali.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sz w:val="24"/>
          <w:szCs w:val="25"/>
        </w:rPr>
        <w:t>San Michele arcangelo, difendici nella lotta...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97328B">
        <w:rPr>
          <w:rFonts w:cstheme="minorHAnsi"/>
          <w:sz w:val="24"/>
          <w:szCs w:val="25"/>
        </w:rPr>
        <w:t>O santo arcangelo, ti supplichiamo,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insieme con tutto il coro degli arcangeli 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con tutti i nove cori degli angeli, affinché tu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abbia cura di noi in questa vita presente 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nell’ora della nostra morte. Assisti la nostra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agonia in modo che, rimanendo sotto la tua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protezione, vincitori di Satana, giungiamo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a godere la divina bontà con te, nel santo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paradiso.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sz w:val="24"/>
          <w:szCs w:val="25"/>
        </w:rPr>
        <w:t>San Michele arcangelo, difendici nella lotta...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97328B">
        <w:rPr>
          <w:rFonts w:cstheme="minorHAnsi"/>
          <w:sz w:val="24"/>
          <w:szCs w:val="25"/>
        </w:rPr>
        <w:t>O gloriosissimo principe e difensore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della Chiesa, ti preghiamo infine, insieme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con il capo del coro degli angeli, affinché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tu voglia custodire e sostenere i tuoi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devoti. Assisti noi, i nostri familiari e tutti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quelli che si sono raccomandati alle nostre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preghiere, affinché con la tua protezione,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vivendo in modo santo, possiamo godere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della contemplazione di Dio insieme con te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 tutti gli angeli per tutti i secoli dei secoli.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sz w:val="24"/>
          <w:szCs w:val="25"/>
        </w:rPr>
        <w:t>San Michele arcangelo, difendici nella lotta...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97328B">
        <w:rPr>
          <w:rFonts w:ascii="Times New Roman" w:hAnsi="Times New Roman" w:cs="Times New Roman"/>
          <w:i/>
          <w:iCs/>
          <w:sz w:val="24"/>
          <w:szCs w:val="25"/>
        </w:rPr>
        <w:t>Al termine si proclama l’invocazione: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sz w:val="24"/>
          <w:szCs w:val="25"/>
        </w:rPr>
        <w:t>Onnipotente ed eterno Dio, che nella tua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somma bontà assegnasti in modo mirabile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l’arcangelo Michele come gloriosissimo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principe della Chiesa per la salvezza degli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uomini, concedi che con il suo salvifico aiuto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meritiamo di essere efficacemente difesi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di fronte a tutti i nemici in modo che, al momento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della nostra morte, possiamo essere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liberati dal peccato e presentarci alla tua eccelsa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 beatissima Maestà. Per Cristo nostro</w:t>
      </w:r>
      <w:r w:rsidR="004F625D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Signore. Amen.</w:t>
      </w:r>
    </w:p>
    <w:p w:rsidR="0097328B" w:rsidRDefault="0097328B" w:rsidP="005C1BEC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C1BEC" w:rsidRDefault="005C1BEC" w:rsidP="005C1BEC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Corona angelica</w:t>
      </w:r>
      <w:r w:rsidR="004F625D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all’arcangelo Michele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97328B">
        <w:rPr>
          <w:rFonts w:ascii="Times New Roman" w:hAnsi="Times New Roman" w:cs="Times New Roman"/>
          <w:i/>
          <w:iCs/>
          <w:sz w:val="24"/>
          <w:szCs w:val="25"/>
        </w:rPr>
        <w:t>La Corona angelica è composta da nove strofe,</w:t>
      </w:r>
      <w:r w:rsidR="004F625D" w:rsidRPr="0097328B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7328B">
        <w:rPr>
          <w:rFonts w:ascii="Times New Roman" w:hAnsi="Times New Roman" w:cs="Times New Roman"/>
          <w:i/>
          <w:iCs/>
          <w:sz w:val="24"/>
          <w:szCs w:val="25"/>
        </w:rPr>
        <w:t>da recitare in sequenza: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97328B">
        <w:rPr>
          <w:rFonts w:cstheme="minorHAnsi"/>
          <w:sz w:val="24"/>
          <w:szCs w:val="25"/>
        </w:rPr>
        <w:t>Per intercessione di san Michele arcangelo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 del coro celeste dei serafini, il Signore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ci renda degni di ricevere nei nostri cuori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la fiamma della perfetta carità.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 w:rsidR="0097328B"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3 Ave Maria</w:t>
      </w:r>
      <w:r w:rsidR="0097328B"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97328B">
        <w:rPr>
          <w:rFonts w:cstheme="minorHAnsi"/>
          <w:sz w:val="24"/>
          <w:szCs w:val="25"/>
        </w:rPr>
        <w:t>Per intercessione di san Michele arcangelo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 del coro celeste dei cherubini, il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Signore ci doni la grazia di abbandonare la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via del peccato e di seguire quella della perfezione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cristiana.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3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lastRenderedPageBreak/>
        <w:t xml:space="preserve">3. </w:t>
      </w:r>
      <w:r w:rsidRPr="0097328B">
        <w:rPr>
          <w:rFonts w:cstheme="minorHAnsi"/>
          <w:sz w:val="24"/>
          <w:szCs w:val="25"/>
        </w:rPr>
        <w:t>Per intercessione di san Michele arcangelo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 del coro celeste dei troni, il Signore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infonda nei nostri cuori lo spirito di vera e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sincera umiltà.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3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97328B">
        <w:rPr>
          <w:rFonts w:cstheme="minorHAnsi"/>
          <w:sz w:val="24"/>
          <w:szCs w:val="25"/>
        </w:rPr>
        <w:t>Per intercessione di san Michele arcangelo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 del coro celeste delle dominazioni, il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Signore ci doni la grazia di dominare i nostri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sensi e di correggere le nostre scorrette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passioni.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3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97328B">
        <w:rPr>
          <w:rFonts w:cstheme="minorHAnsi"/>
          <w:sz w:val="24"/>
          <w:szCs w:val="25"/>
        </w:rPr>
        <w:t>Per intercessione di san Michele arcangelo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 del coro celeste delle potestà, il Signore protegga le nostre anime dalle insidie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 dalle tentazioni del demonio.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3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97328B">
        <w:rPr>
          <w:rFonts w:cstheme="minorHAnsi"/>
          <w:sz w:val="24"/>
          <w:szCs w:val="25"/>
        </w:rPr>
        <w:t>Per intercessione di san Michele arcangelo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 del coro celeste delle virtù, il Signore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non permetta la nostra caduta in tentazione,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ma ci liberi dal male.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3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97328B">
        <w:rPr>
          <w:rFonts w:cstheme="minorHAnsi"/>
          <w:sz w:val="24"/>
          <w:szCs w:val="25"/>
        </w:rPr>
        <w:t>Per intercessione di san Michele arcangelo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 del coro celeste dei principati, il Signore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riempia i nostri cuori dello spirito di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vera e sincera obbedienza.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3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97328B">
        <w:rPr>
          <w:rFonts w:cstheme="minorHAnsi"/>
          <w:sz w:val="24"/>
          <w:szCs w:val="25"/>
        </w:rPr>
        <w:t>Per intercessione di san Michele arcangelo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 del coro celeste degli arcangeli, il Signore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ci conceda il dono della perseveranza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nella fede e in tutte le opere buone.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3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97328B">
        <w:rPr>
          <w:rFonts w:cstheme="minorHAnsi"/>
          <w:sz w:val="24"/>
          <w:szCs w:val="25"/>
        </w:rPr>
        <w:t>Per intercessione di san Michele arcangelo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 del coro celeste di tutti gli angeli, il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Signore ci conceda la loro protezione nella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vita presente e, dopo la morte, l’introduzione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nella gloria eterna del cielo.</w:t>
      </w:r>
    </w:p>
    <w:p w:rsidR="0097328B" w:rsidRPr="0097328B" w:rsidRDefault="0097328B" w:rsidP="0097328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97328B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 3 Ave Maria</w:t>
      </w:r>
      <w:r>
        <w:rPr>
          <w:rFonts w:cstheme="minorHAnsi"/>
          <w:i/>
          <w:iCs/>
          <w:sz w:val="24"/>
          <w:szCs w:val="25"/>
        </w:rPr>
        <w:t>..</w:t>
      </w:r>
      <w:r w:rsidRPr="0097328B">
        <w:rPr>
          <w:rFonts w:cstheme="minorHAnsi"/>
          <w:i/>
          <w:iCs/>
          <w:sz w:val="24"/>
          <w:szCs w:val="25"/>
        </w:rPr>
        <w:t>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97328B">
        <w:rPr>
          <w:rFonts w:ascii="Times New Roman" w:hAnsi="Times New Roman" w:cs="Times New Roman"/>
          <w:i/>
          <w:iCs/>
          <w:sz w:val="24"/>
          <w:szCs w:val="25"/>
        </w:rPr>
        <w:t>A conclusione dell’intera Corona si recitano altri</w:t>
      </w:r>
      <w:r w:rsidR="00CF79A2" w:rsidRPr="0097328B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7328B">
        <w:rPr>
          <w:rFonts w:ascii="Times New Roman" w:hAnsi="Times New Roman" w:cs="Times New Roman"/>
          <w:i/>
          <w:iCs/>
          <w:sz w:val="24"/>
          <w:szCs w:val="25"/>
        </w:rPr>
        <w:t>4 Padre nostro – in onore rispettivamente di san</w:t>
      </w:r>
      <w:r w:rsidR="00CF79A2" w:rsidRPr="0097328B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7328B">
        <w:rPr>
          <w:rFonts w:ascii="Times New Roman" w:hAnsi="Times New Roman" w:cs="Times New Roman"/>
          <w:i/>
          <w:iCs/>
          <w:sz w:val="24"/>
          <w:szCs w:val="25"/>
        </w:rPr>
        <w:t>Michele, san Gabriele, san Raffaele e dell’Angelo</w:t>
      </w:r>
      <w:r w:rsidR="00CF79A2" w:rsidRPr="0097328B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7328B">
        <w:rPr>
          <w:rFonts w:ascii="Times New Roman" w:hAnsi="Times New Roman" w:cs="Times New Roman"/>
          <w:i/>
          <w:iCs/>
          <w:sz w:val="24"/>
          <w:szCs w:val="25"/>
        </w:rPr>
        <w:t>custode – e l’invocazione: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sz w:val="24"/>
          <w:szCs w:val="25"/>
        </w:rPr>
        <w:t>Glorioso principe san Michele, capo e guida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delle schiere celesti, custode delle anime,</w:t>
      </w:r>
      <w:r w:rsidR="00F16DD8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debellatore degli spiriti ribelli, nostro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ammirabile condottiero, degnati di liberare</w:t>
      </w:r>
      <w:r w:rsidR="00F16DD8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da ogni male tutti noi che, con fiducia, ricorriamo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a te e concedici la tua incomparabile</w:t>
      </w:r>
      <w:r w:rsidR="00F16DD8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protezione affinché possiamo ogni giorno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servire fedelmente il nostro Dio.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97328B">
        <w:rPr>
          <w:rFonts w:ascii="Times New Roman" w:hAnsi="Times New Roman" w:cs="Times New Roman"/>
          <w:i/>
          <w:iCs/>
          <w:sz w:val="24"/>
          <w:szCs w:val="25"/>
        </w:rPr>
        <w:t>Infine si pronuncia la preghiera: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sz w:val="24"/>
          <w:szCs w:val="25"/>
        </w:rPr>
        <w:t>Dio onnipotente ed eterno, che, con prodigio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di bontà e di misericordia, per la salvezza</w:t>
      </w:r>
      <w:r w:rsidR="00F16DD8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degli uomini hai eletto a principe della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tua Chiesa il glorioso san Michele, concedici,</w:t>
      </w:r>
      <w:r w:rsidR="00F16DD8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mediante la sua benefica protezione,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di essere liberati da tutti i nostri nemici</w:t>
      </w:r>
      <w:r w:rsidR="00F16DD8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spirituali. Nell’ora della nostra morte non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ci molesti l’antico avversario, ma sia il tuo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arcangelo Michele a condurci alla presenza</w:t>
      </w:r>
      <w:r w:rsidR="00CF79A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della tua divina maestà. Amen.</w:t>
      </w:r>
    </w:p>
    <w:p w:rsidR="0097328B" w:rsidRDefault="0097328B" w:rsidP="005C1BEC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C1BEC" w:rsidRDefault="005C1BEC" w:rsidP="005C1BEC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Le invocazioni</w:t>
      </w:r>
      <w:r w:rsidR="00F16DD8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di Papa Leone XIII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sz w:val="24"/>
          <w:szCs w:val="25"/>
        </w:rPr>
        <w:t>San Michele arcangelo, difendici nel combattimento;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sii presidio contro la malvagità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e le insidie del demonio. Supplichevoli preghiamo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che Dio eserciti il suo dominio su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di lui: e tu, principe della milizia celeste, per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mezzo della potenza divina, ricaccia nell’inferno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Satana e gli altri spiriti maligni che si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aggirano nel mondo per la perdizione delle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anime. Amen.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AA09E5">
        <w:rPr>
          <w:rFonts w:ascii="Times New Roman" w:hAnsi="Times New Roman" w:cs="Times New Roman"/>
          <w:i/>
          <w:iCs/>
          <w:sz w:val="24"/>
          <w:szCs w:val="25"/>
        </w:rPr>
        <w:t>Un’altra preghiera attribuita a Leone XIII è la</w:t>
      </w:r>
      <w:r w:rsidR="00863172"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A09E5">
        <w:rPr>
          <w:rFonts w:ascii="Times New Roman" w:hAnsi="Times New Roman" w:cs="Times New Roman"/>
          <w:i/>
          <w:iCs/>
          <w:sz w:val="24"/>
          <w:szCs w:val="25"/>
        </w:rPr>
        <w:t>seguente:</w:t>
      </w:r>
    </w:p>
    <w:p w:rsidR="005C1BEC" w:rsidRPr="0097328B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7328B">
        <w:rPr>
          <w:rFonts w:cstheme="minorHAnsi"/>
          <w:sz w:val="24"/>
          <w:szCs w:val="25"/>
        </w:rPr>
        <w:t>O glorioso san Michele arcangelo, principe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delle celesti milizie, difendici nella battaglia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contro le potenze delle tenebre e la loro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malizia spirituale. Vieni in aiuto a noi, che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fummo creati da Dio e riscattati con il sangue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di Cristo Gesù, suo Figlio, dal potere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del demonio. Tu sei venerato dalla Chiesa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quale suo custode e patrono e a te il Signore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ha affidato le anime che un giorno occuperanno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le sedi celesti. Prega, dunque, il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Dio della pace di tenere schiacciato Satana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sotto i nostri piedi, affinché esso non possa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rendere schiavi gli uomini, né recare danni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alla Chiesa. Presenta all’Altissimo, insieme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con le tue, le nostre preghiere, affinché discenda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 xml:space="preserve">su di noi la sua </w:t>
      </w:r>
      <w:r w:rsidRPr="0097328B">
        <w:rPr>
          <w:rFonts w:cstheme="minorHAnsi"/>
          <w:sz w:val="24"/>
          <w:szCs w:val="25"/>
        </w:rPr>
        <w:lastRenderedPageBreak/>
        <w:t>divina misericordia.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Incatena Satana e ricaccialo negli abissi da</w:t>
      </w:r>
      <w:r w:rsidR="00863172" w:rsidRPr="0097328B">
        <w:rPr>
          <w:rFonts w:cstheme="minorHAnsi"/>
          <w:sz w:val="24"/>
          <w:szCs w:val="25"/>
        </w:rPr>
        <w:t xml:space="preserve"> </w:t>
      </w:r>
      <w:r w:rsidRPr="0097328B">
        <w:rPr>
          <w:rFonts w:cstheme="minorHAnsi"/>
          <w:sz w:val="24"/>
          <w:szCs w:val="25"/>
        </w:rPr>
        <w:t>cui non possa più sedurre le anime. Amen.</w:t>
      </w:r>
    </w:p>
    <w:p w:rsidR="00AA09E5" w:rsidRDefault="00AA09E5" w:rsidP="005C1BEC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C1BEC" w:rsidRDefault="005C1BEC" w:rsidP="005C1BEC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Le Litanie</w:t>
      </w:r>
      <w:r w:rsidR="00863172">
        <w:rPr>
          <w:rFonts w:ascii="MrsEavesSmallCaps" w:hAnsi="MrsEavesSmallCaps" w:cs="MrsEavesSmallCaps"/>
          <w:sz w:val="32"/>
          <w:szCs w:val="32"/>
        </w:rPr>
        <w:t xml:space="preserve"> </w:t>
      </w:r>
      <w:r w:rsidR="00A058D6">
        <w:rPr>
          <w:rFonts w:ascii="MrsEavesSmallCaps" w:hAnsi="MrsEavesSmallCaps" w:cs="MrsEavesSmallCaps"/>
          <w:sz w:val="32"/>
          <w:szCs w:val="32"/>
        </w:rPr>
        <w:t>all’arcangelo Michele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5"/>
        </w:rPr>
      </w:pPr>
      <w:r w:rsidRPr="00AA09E5">
        <w:rPr>
          <w:rFonts w:ascii="Times New Roman" w:hAnsi="Times New Roman" w:cs="Times New Roman"/>
          <w:i/>
          <w:iCs/>
          <w:sz w:val="24"/>
          <w:szCs w:val="25"/>
        </w:rPr>
        <w:t>A</w:t>
      </w:r>
      <w:r w:rsidR="00863172"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ogni versetto si risponde </w:t>
      </w:r>
      <w:r w:rsidRPr="00AA09E5">
        <w:rPr>
          <w:rFonts w:ascii="Times New Roman" w:hAnsi="Times New Roman" w:cs="Times New Roman"/>
          <w:sz w:val="24"/>
          <w:szCs w:val="25"/>
        </w:rPr>
        <w:t>«Prega per noi»: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Principe della corte celeste.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Guida e consolatore d’Israele.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Portastendardo della santissima Trinità.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Custode del paradiso.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Capo dell’esercito celeste.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Araldo della giustizia divina.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Colmo di carità per gli uomini.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Umilissimo davanti a Dio.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Obbedientissimo al comando divino.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Indefettibile nella lotta contro l’eresia.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Vittorioso contro le forze del male.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Vincitore di Lucifero e degli angeli ribelli.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Adoratore del Verbo incarnato.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Luce per gli angeli.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Guida sicura nei pericoli.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Dispensatore di gloria.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Consolatore degli sfiduciati.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Angelo di pace.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Consolatore dei malati.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Guida degli erranti.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Sostegno di coloro che sperano.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Custode della dottrina della Chiesa.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Protettore della Chiesa cattolica.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Dispensatore generoso della misericordia</w:t>
      </w:r>
      <w:r w:rsidR="00863172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divina.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Rifugio dei poveri.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Sollievo degli oppressi.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Luce e speranza dei moribondi.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Nostra fortezza nelle lotte.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Nostro rifugio nelle avversità.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Nostro difensore contro ogni malvagità.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Consolatore delle anime purganti.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Onorato dalla Chiesa e dagli angeli.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Nostro avvocato.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Custode delle nostre anime.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Angelo incomparabilmente puro.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Onore di tutti i santi.</w:t>
      </w:r>
    </w:p>
    <w:p w:rsidR="00AA09E5" w:rsidRDefault="00AA09E5" w:rsidP="00AB3A07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AB3A07" w:rsidRDefault="00AB3A07" w:rsidP="00AB3A07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L’Atto di affidamento all’arcangelo Michele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AA09E5">
        <w:rPr>
          <w:rFonts w:ascii="Times New Roman" w:hAnsi="Times New Roman" w:cs="Times New Roman"/>
          <w:i/>
          <w:iCs/>
          <w:sz w:val="24"/>
          <w:szCs w:val="25"/>
        </w:rPr>
        <w:t>In occasione della sua festa, e in altre circostanze</w:t>
      </w:r>
      <w:r w:rsidR="00863172"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A09E5">
        <w:rPr>
          <w:rFonts w:ascii="Times New Roman" w:hAnsi="Times New Roman" w:cs="Times New Roman"/>
          <w:i/>
          <w:iCs/>
          <w:sz w:val="24"/>
          <w:szCs w:val="25"/>
        </w:rPr>
        <w:t>di bisogno spirituale, si può recitare l’Atto di affidamento</w:t>
      </w:r>
      <w:r w:rsidR="00863172"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A09E5">
        <w:rPr>
          <w:rFonts w:ascii="Times New Roman" w:hAnsi="Times New Roman" w:cs="Times New Roman"/>
          <w:i/>
          <w:iCs/>
          <w:sz w:val="24"/>
          <w:szCs w:val="25"/>
        </w:rPr>
        <w:t>all’arcangelo Michele: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Principe nobilissimo delle gerarchie angeliche,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valoroso guerriero dell’Altissimo,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amatore zelante della gloria del Signore,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terrore degli angeli ribelli, amore e delizia di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 xml:space="preserve">tutti gli angeli giusti, </w:t>
      </w:r>
      <w:r w:rsidRPr="00AA09E5">
        <w:rPr>
          <w:rFonts w:cstheme="minorHAnsi"/>
          <w:sz w:val="24"/>
          <w:szCs w:val="25"/>
        </w:rPr>
        <w:lastRenderedPageBreak/>
        <w:t>arcangelo san Michele,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poiché desidero essere nel numero dei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tuoi devoti, oggi mi offro, mi dono e mi consacro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a te. Pongo me stesso, la mia famiglia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e quanto mi appartiene sotto la tua vigile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protezione. È piccola la mia offerta, essendo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io un misero peccatore, ma tu gradisci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l’affetto del mio cuore. Confido che mi assisterai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per tutta la vita, poiché da quest’oggi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sono sotto la tua protezione. Procurami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il perdono dei miei molti e gravi peccati, la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grazia di amare di cuore il mio Dio, il mio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caro salvatore Gesù e la mia dolce Madre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Maria. Ottienimi quegli aiuti che mi sono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necessari per arrivare alla corona della gloria.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Difendimi sempre dai nemici dell’anima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mia, specialmente nell’ultimo istante della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mia vita. Vieni in quell’ora, o principe gloriosissimo,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assistimi nell’ultima lotta e con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la tua arma potente respingi lontano da me,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negli abissi dell’inferno, quell’angelo prevaricatore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e superbo che hai prostrato un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giorno nel combattimento in cielo. Presentami,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allora, al trono di Dio per cantare con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te, e con tutti gli angeli, lode, onore e gloria</w:t>
      </w:r>
      <w:r w:rsidR="00865C76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a Colui che regna nei secoli eterni. Amen.</w:t>
      </w:r>
    </w:p>
    <w:p w:rsidR="00AA09E5" w:rsidRDefault="00AA09E5" w:rsidP="005C1BEC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C1BEC" w:rsidRDefault="005C1BEC" w:rsidP="005C1BEC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</w:t>
      </w:r>
      <w:r w:rsidR="00865C76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all’arcangelo Gabriele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AA09E5">
        <w:rPr>
          <w:rFonts w:ascii="Times New Roman" w:hAnsi="Times New Roman" w:cs="Times New Roman"/>
          <w:i/>
          <w:iCs/>
          <w:sz w:val="24"/>
          <w:szCs w:val="25"/>
        </w:rPr>
        <w:t>La Novena all’arcangelo Gabriele si recita di</w:t>
      </w:r>
      <w:r w:rsidR="00865C76"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A09E5">
        <w:rPr>
          <w:rFonts w:ascii="Times New Roman" w:hAnsi="Times New Roman" w:cs="Times New Roman"/>
          <w:i/>
          <w:iCs/>
          <w:sz w:val="24"/>
          <w:szCs w:val="25"/>
        </w:rPr>
        <w:t>consueto nei nove giorni che precedono la festa dei</w:t>
      </w:r>
      <w:r w:rsidR="00865C76"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A09E5">
        <w:rPr>
          <w:rFonts w:ascii="Times New Roman" w:hAnsi="Times New Roman" w:cs="Times New Roman"/>
          <w:i/>
          <w:iCs/>
          <w:sz w:val="24"/>
          <w:szCs w:val="25"/>
        </w:rPr>
        <w:t>tre arcangeli del 29 settembre (dunque a partire</w:t>
      </w:r>
      <w:r w:rsidR="00865C76"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A09E5">
        <w:rPr>
          <w:rFonts w:ascii="Times New Roman" w:hAnsi="Times New Roman" w:cs="Times New Roman"/>
          <w:i/>
          <w:iCs/>
          <w:sz w:val="24"/>
          <w:szCs w:val="25"/>
        </w:rPr>
        <w:t>dal 20 settembre). Ma i devoti di san Gabriele la</w:t>
      </w:r>
      <w:r w:rsidR="00865C76"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A09E5">
        <w:rPr>
          <w:rFonts w:ascii="Times New Roman" w:hAnsi="Times New Roman" w:cs="Times New Roman"/>
          <w:i/>
          <w:iCs/>
          <w:sz w:val="24"/>
          <w:szCs w:val="25"/>
        </w:rPr>
        <w:t>possono utilizzare ogni volta che desiderano invocare</w:t>
      </w:r>
      <w:r w:rsidR="00865C76"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A09E5">
        <w:rPr>
          <w:rFonts w:ascii="Times New Roman" w:hAnsi="Times New Roman" w:cs="Times New Roman"/>
          <w:i/>
          <w:iCs/>
          <w:sz w:val="24"/>
          <w:szCs w:val="25"/>
        </w:rPr>
        <w:t>la sua intercessione. Le nove invocazioni sono</w:t>
      </w:r>
      <w:r w:rsidR="00865C76"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A09E5">
        <w:rPr>
          <w:rFonts w:ascii="Times New Roman" w:hAnsi="Times New Roman" w:cs="Times New Roman"/>
          <w:i/>
          <w:iCs/>
          <w:sz w:val="24"/>
          <w:szCs w:val="25"/>
        </w:rPr>
        <w:t>le seguenti: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A09E5">
        <w:rPr>
          <w:rFonts w:cstheme="minorHAnsi"/>
          <w:b/>
          <w:bCs/>
          <w:i/>
          <w:iCs/>
          <w:sz w:val="24"/>
          <w:szCs w:val="25"/>
        </w:rPr>
        <w:t>1° giorno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Per quella gloria che ti distingue fra i tanti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tuoi compagni, o glorioso arcangelo san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Gabriele, essendo tu uno dei sette che stanno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continuamente davanti al trono dell’Altissimo,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ottienimi la grazia che io cammini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sempre alla divina presenza, affinché i miei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pensieri, le mie parole, le mie azioni altro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non abbiano di mira che la pura gloria di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Dio.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A09E5">
        <w:rPr>
          <w:rFonts w:cstheme="minorHAnsi"/>
          <w:i/>
          <w:iCs/>
          <w:sz w:val="24"/>
          <w:szCs w:val="25"/>
        </w:rPr>
        <w:t>Padre nostro</w:t>
      </w:r>
      <w:r w:rsidR="00AA09E5"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Ave Maria</w:t>
      </w:r>
      <w:r w:rsidR="00AA09E5"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Gloria al Padre</w:t>
      </w:r>
      <w:r w:rsidR="00AA09E5"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Signore dell’eternità, ti supplichiamo umilmente: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tu che hai annunciato la gioia della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maternità alla santissima Vergine per bocca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dell’arcangelo Gabriele, concedi anche a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noi, con l’aiuto dei suoi meriti, di ottenere la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grazia della tua adozione.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A09E5">
        <w:rPr>
          <w:rFonts w:cstheme="minorHAnsi"/>
          <w:b/>
          <w:bCs/>
          <w:i/>
          <w:iCs/>
          <w:sz w:val="24"/>
          <w:szCs w:val="25"/>
        </w:rPr>
        <w:t>2° giorno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Per quella santa gioia che hai sentito, o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glorioso arcangelo san Gabriele, nell’essere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inviato sulla terra annunciatore del mistero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più consolante, cioè l’incarnazione del Verbo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e l’universale redenzione, ottienimi la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grazia che io non mi gonfi mai tra gli onori,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né mi smarrisca tra le umiliazioni, ma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sappia di tutto servirmi secondo i disegni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di Dio, i quali non hanno altro scopo che la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mia e la comune santificazione.</w:t>
      </w:r>
    </w:p>
    <w:p w:rsidR="00AA09E5" w:rsidRPr="00AA09E5" w:rsidRDefault="00AA09E5" w:rsidP="00AA09E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A09E5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Signore dell’eternità, ti supplichiamo...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A09E5">
        <w:rPr>
          <w:rFonts w:cstheme="minorHAnsi"/>
          <w:b/>
          <w:bCs/>
          <w:i/>
          <w:iCs/>
          <w:sz w:val="24"/>
          <w:szCs w:val="25"/>
        </w:rPr>
        <w:t>3° giorno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Per quella grande allegrezza che tu hai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provato, o glorioso arcangelo san Gabriele,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nel presentarti in Nazaret a Maria, la più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privilegiata e la più santa fra tutte le figlie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di Eva, ottienimi la grazia che io le professi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costantemente una particolare devozione, e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che ami sempre più contemplarla nel mistero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dell’incarnazione.</w:t>
      </w:r>
    </w:p>
    <w:p w:rsidR="00AA09E5" w:rsidRPr="00AA09E5" w:rsidRDefault="00AA09E5" w:rsidP="00AA09E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A09E5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Signore dell’eternità, ti supplichiamo...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A09E5">
        <w:rPr>
          <w:rFonts w:cstheme="minorHAnsi"/>
          <w:b/>
          <w:bCs/>
          <w:i/>
          <w:iCs/>
          <w:sz w:val="24"/>
          <w:szCs w:val="25"/>
        </w:rPr>
        <w:t>4° giorno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Per quella grazia che ti ha inondato, o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glorioso arcangelo san Gabriele, nel predire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Maria come piena di grazia, la benedetta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tra tutte le donne e l’unica eletta fra tutte a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divenir Madre del Verbo, ottienimi, ti prego,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che amando, a imitazione della Vergine Maria,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il ritiro e la preghiera, meriti di essere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chiamato suo figlio.</w:t>
      </w:r>
    </w:p>
    <w:p w:rsidR="00AA09E5" w:rsidRPr="00AA09E5" w:rsidRDefault="00AA09E5" w:rsidP="00AA09E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A09E5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lastRenderedPageBreak/>
        <w:t>Signore dell’eternità, ti supplichiamo...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A09E5">
        <w:rPr>
          <w:rFonts w:cstheme="minorHAnsi"/>
          <w:b/>
          <w:bCs/>
          <w:i/>
          <w:iCs/>
          <w:sz w:val="24"/>
          <w:szCs w:val="25"/>
        </w:rPr>
        <w:t>5° giorno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Per quell’improvviso stupore che hai provato,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o glorioso arcangelo san Gabriele,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quando hai visto la santissima Vergine turbarsi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alle tue magnifiche parole, ottienimi,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ti prego, di amare e di imitare l’umiltà di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Maria che si dichiarò «la serva del Signore».</w:t>
      </w:r>
    </w:p>
    <w:p w:rsidR="00AA09E5" w:rsidRPr="00AA09E5" w:rsidRDefault="00AA09E5" w:rsidP="00AA09E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A09E5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Signore dell’eternità, ti supplichiamo...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A09E5">
        <w:rPr>
          <w:rFonts w:cstheme="minorHAnsi"/>
          <w:b/>
          <w:bCs/>
          <w:i/>
          <w:iCs/>
          <w:sz w:val="24"/>
          <w:szCs w:val="25"/>
        </w:rPr>
        <w:t>6° giorno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Per quella straordinaria venerazione che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ha suscitato in te, o glorioso arcangelo san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Gabriele, la Vergine Maria quando l’hai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vista più pronta a rifiutare l’onore della divina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maternità che a perdere quella della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sua verginità ottienimi, ti prego, il coraggio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e la decisione di rinunciare ai piaceri e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alle grandezze del mondo, pur di non venir</w:t>
      </w:r>
      <w:r w:rsidR="005C176D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meno alle promesse da me fatte al Signore.</w:t>
      </w:r>
    </w:p>
    <w:p w:rsidR="00AA09E5" w:rsidRPr="00AA09E5" w:rsidRDefault="00AA09E5" w:rsidP="00AA09E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A09E5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Signore dell’eternità, ti supplichiamo...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A09E5">
        <w:rPr>
          <w:rFonts w:cstheme="minorHAnsi"/>
          <w:b/>
          <w:bCs/>
          <w:i/>
          <w:iCs/>
          <w:sz w:val="24"/>
          <w:szCs w:val="25"/>
        </w:rPr>
        <w:t>7° giorno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Per quell’ammirabile bontà con cui tu, o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glorioso arcangelo san Gabriele, hai dissipato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tutti i timori che turbavano il Cuore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di Maria quando ha sentito l’annuncio della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sua maternità: sgombra, ti prego, la mia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mente e il mio cuore da ogni dubbio con cui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il principe delle tenebre si sforza di impedire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il mio cammino verso il Signore.</w:t>
      </w:r>
    </w:p>
    <w:p w:rsidR="00AA09E5" w:rsidRPr="00AA09E5" w:rsidRDefault="00AA09E5" w:rsidP="00AA09E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A09E5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Signore dell’eternità, ti supplichiamo...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A09E5">
        <w:rPr>
          <w:rFonts w:cstheme="minorHAnsi"/>
          <w:b/>
          <w:bCs/>
          <w:i/>
          <w:iCs/>
          <w:sz w:val="24"/>
          <w:szCs w:val="25"/>
        </w:rPr>
        <w:t>8° giorno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Per quella generosa prontezza con cui la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santissima Vergine ha creduto alle tue parole,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o glorioso arcangelo san Gabriele, e ha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consentito alla proposta di diventare Madre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del Verbo, ottienimi la grazia di accogliere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sempre e spontaneamente alla volontà di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Dio su di me, anche quando essa mi sembra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impossibile.</w:t>
      </w:r>
    </w:p>
    <w:p w:rsidR="00AA09E5" w:rsidRPr="00AA09E5" w:rsidRDefault="00AA09E5" w:rsidP="00AA09E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A09E5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Signore dell’eternità, ti supplichiamo...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AA09E5">
        <w:rPr>
          <w:rFonts w:cstheme="minorHAnsi"/>
          <w:b/>
          <w:bCs/>
          <w:i/>
          <w:iCs/>
          <w:sz w:val="24"/>
          <w:szCs w:val="25"/>
        </w:rPr>
        <w:t>9° giorno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Per quella gioia infinita che ha inondato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tutti i cuori degli angeli e degli uomini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quando, comunicando alla santissima Trinità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il «sì» della santissima Vergine Maria,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il Verbo si incarnò nel suo seno per opera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dello Spirito Santo: ti prego, o glorioso arcangelo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san Gabriele, di ottenermi la grazia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di camminare fedelmente imitando gli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esempi dell’Unigenito incarnato per poter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un giorno giungere al monte misterioso</w:t>
      </w:r>
      <w:r w:rsidR="00A74B8E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della visione eterna.</w:t>
      </w:r>
    </w:p>
    <w:p w:rsidR="00AA09E5" w:rsidRPr="00AA09E5" w:rsidRDefault="00AA09E5" w:rsidP="00AA09E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A09E5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 Gloria al Padre</w:t>
      </w:r>
      <w:r>
        <w:rPr>
          <w:rFonts w:cstheme="minorHAnsi"/>
          <w:i/>
          <w:iCs/>
          <w:sz w:val="24"/>
          <w:szCs w:val="25"/>
        </w:rPr>
        <w:t>..</w:t>
      </w:r>
      <w:r w:rsidRPr="00AA09E5">
        <w:rPr>
          <w:rFonts w:cstheme="minorHAnsi"/>
          <w:i/>
          <w:iCs/>
          <w:sz w:val="24"/>
          <w:szCs w:val="25"/>
        </w:rPr>
        <w:t>.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Signore dell’eternità, ti supplichiamo...</w:t>
      </w:r>
    </w:p>
    <w:p w:rsidR="00AA09E5" w:rsidRDefault="00AA09E5" w:rsidP="005C1BEC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C1BEC" w:rsidRDefault="005C1BEC" w:rsidP="005C1BEC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L’Atto di consacrazione</w:t>
      </w:r>
      <w:r w:rsidR="00A74B8E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all’arcangelo Raffaele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AA09E5">
        <w:rPr>
          <w:rFonts w:ascii="Times New Roman" w:hAnsi="Times New Roman" w:cs="Times New Roman"/>
          <w:i/>
          <w:iCs/>
          <w:sz w:val="24"/>
          <w:szCs w:val="25"/>
        </w:rPr>
        <w:t>Per invocare la protezione</w:t>
      </w:r>
      <w:r w:rsidR="00A74B8E"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 dell’arcangelo Raffaele</w:t>
      </w:r>
      <w:r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, si può recitare </w:t>
      </w:r>
      <w:r w:rsidR="00A74B8E"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questo </w:t>
      </w:r>
      <w:r w:rsidRPr="00AA09E5">
        <w:rPr>
          <w:rFonts w:ascii="Times New Roman" w:hAnsi="Times New Roman" w:cs="Times New Roman"/>
          <w:i/>
          <w:iCs/>
          <w:sz w:val="24"/>
          <w:szCs w:val="25"/>
        </w:rPr>
        <w:t>Atto</w:t>
      </w:r>
      <w:r w:rsidR="00A74B8E"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A09E5">
        <w:rPr>
          <w:rFonts w:ascii="Times New Roman" w:hAnsi="Times New Roman" w:cs="Times New Roman"/>
          <w:i/>
          <w:iCs/>
          <w:sz w:val="24"/>
          <w:szCs w:val="25"/>
        </w:rPr>
        <w:t>di</w:t>
      </w:r>
      <w:r w:rsidR="00AB3A07" w:rsidRPr="00AA0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A09E5">
        <w:rPr>
          <w:rFonts w:ascii="Times New Roman" w:hAnsi="Times New Roman" w:cs="Times New Roman"/>
          <w:i/>
          <w:iCs/>
          <w:sz w:val="24"/>
          <w:szCs w:val="25"/>
        </w:rPr>
        <w:t>consacrazione:</w:t>
      </w:r>
    </w:p>
    <w:p w:rsidR="005C1BEC" w:rsidRPr="00AA09E5" w:rsidRDefault="005C1BE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A09E5">
        <w:rPr>
          <w:rFonts w:cstheme="minorHAnsi"/>
          <w:sz w:val="24"/>
          <w:szCs w:val="25"/>
        </w:rPr>
        <w:t>O san Raffaele, grande principe della corte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celeste, uno dei sette spiriti che contemplano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senza sosta il trono dell’Altissimo, io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i/>
          <w:iCs/>
          <w:sz w:val="24"/>
          <w:szCs w:val="25"/>
        </w:rPr>
        <w:t>[dire il proprio nome]</w:t>
      </w:r>
      <w:r w:rsidRPr="00AA09E5">
        <w:rPr>
          <w:rFonts w:cstheme="minorHAnsi"/>
          <w:sz w:val="24"/>
          <w:szCs w:val="25"/>
        </w:rPr>
        <w:t>, in presenza della santissima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Trinità, di Maria immacolata, nostra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Regina e Regina anche dei nove cori degli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angeli, mi consacro a te per essere uno dei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tuoi servitori in tutti i giorni della mia vita.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Non passerò mai più un solo giorno senza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venerarti e offrirti i miei umili omaggi. Per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quanto mi riguarda, contribuirò affinché anche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le altre persone ti onorino per provare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l’effetto della tua protezione.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O santo arcangelo, gradisci la mia offerta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e ricevimi tra le file dei tuoi protetti che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conoscono per esperienza il valore del tuo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patrocinio. Guida dei viaggiatori, dirigimi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durante il pellegrinaggio di questa vita.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Protettore di coloro che si trovano in pericolo,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liberami da tutte le insidie che possono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 xml:space="preserve">minacciare il mio corpo e </w:t>
      </w:r>
      <w:r w:rsidRPr="00AA09E5">
        <w:rPr>
          <w:rFonts w:cstheme="minorHAnsi"/>
          <w:sz w:val="24"/>
          <w:szCs w:val="25"/>
        </w:rPr>
        <w:lastRenderedPageBreak/>
        <w:t>la mia anima.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Rifugio degli infelici, soccorrimi nella mia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indigenza spirituale e fisica. Consolatore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degli afflitti, dissipa il dolore che tiene il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mio cuore oppresso e il mio spirito nell’angoscia.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Medico dei malati, guarisci le infermità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della mia anima e conservami la santità,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affinché la impieghi per servire in modo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più fervente il nostro comune Signore.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Protettore delle famiglie, getta sui miei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uno sguardo di bontà; fa che i miei familiari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e i miei beni sperimentino l’effetto della tua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custodia. Protettore delle anime tentate, liberami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da tutte le suggestioni dell’infernale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nemico e non permettere che io cada mai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nella sua rete. Benefattore delle anime caritatevoli,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per gioire della tua protezione benevola,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prendo in tua presenza la decisione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di non negare mai il mio aiuto agli altri fratelli,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per quanto è possibile alle mie umane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risorse. Accetta la mia umile offerta, o santo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arcangelo, e fammi la grazia di gustare, durante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tutta la mia vita e al momento della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mia morte, gli effetti della tua protezione e</w:t>
      </w:r>
      <w:r w:rsidR="004712DC" w:rsidRPr="00AA09E5">
        <w:rPr>
          <w:rFonts w:cstheme="minorHAnsi"/>
          <w:sz w:val="24"/>
          <w:szCs w:val="25"/>
        </w:rPr>
        <w:t xml:space="preserve"> </w:t>
      </w:r>
      <w:r w:rsidRPr="00AA09E5">
        <w:rPr>
          <w:rFonts w:cstheme="minorHAnsi"/>
          <w:sz w:val="24"/>
          <w:szCs w:val="25"/>
        </w:rPr>
        <w:t>della tua assistenza. Amen.</w:t>
      </w:r>
    </w:p>
    <w:p w:rsidR="004712DC" w:rsidRPr="00AA09E5" w:rsidRDefault="004712DC" w:rsidP="005C1BEC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</w:p>
    <w:sectPr w:rsidR="004712DC" w:rsidRPr="00AA09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rsEavesSmallCap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BEC"/>
    <w:rsid w:val="001E4EF3"/>
    <w:rsid w:val="002F0D2F"/>
    <w:rsid w:val="003D156F"/>
    <w:rsid w:val="004712DC"/>
    <w:rsid w:val="004F625D"/>
    <w:rsid w:val="005C176D"/>
    <w:rsid w:val="005C1BEC"/>
    <w:rsid w:val="005E4233"/>
    <w:rsid w:val="00616142"/>
    <w:rsid w:val="00723491"/>
    <w:rsid w:val="00861A55"/>
    <w:rsid w:val="00863172"/>
    <w:rsid w:val="00865C76"/>
    <w:rsid w:val="008A4E87"/>
    <w:rsid w:val="0097328B"/>
    <w:rsid w:val="009E72E9"/>
    <w:rsid w:val="00A058D6"/>
    <w:rsid w:val="00A05E9C"/>
    <w:rsid w:val="00A74B8E"/>
    <w:rsid w:val="00AA09E5"/>
    <w:rsid w:val="00AB3A07"/>
    <w:rsid w:val="00C00901"/>
    <w:rsid w:val="00C81936"/>
    <w:rsid w:val="00CF79A2"/>
    <w:rsid w:val="00D2341C"/>
    <w:rsid w:val="00EB3D86"/>
    <w:rsid w:val="00F16DD8"/>
    <w:rsid w:val="00FD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095A8"/>
  <w15:chartTrackingRefBased/>
  <w15:docId w15:val="{0E4C052D-91B6-4B37-94B9-35236CD2A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11</Pages>
  <Words>4849</Words>
  <Characters>27641</Characters>
  <Application>Microsoft Office Word</Application>
  <DocSecurity>0</DocSecurity>
  <Lines>230</Lines>
  <Paragraphs>64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Saverio Gaeta</dc:creator>
  <cp:keywords/>
  <dc:description/>
  <cp:lastModifiedBy>Saverio Gaeta</cp:lastModifiedBy>
  <cp:revision>15</cp:revision>
  <dcterms:created xsi:type="dcterms:W3CDTF">2020-01-11T06:57:00Z</dcterms:created>
  <dcterms:modified xsi:type="dcterms:W3CDTF">2020-01-14T21:17:00Z</dcterms:modified>
</cp:coreProperties>
</file>